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30658" w14:textId="77777777" w:rsidR="00E82C48" w:rsidRDefault="00E82C48" w:rsidP="0069665F">
      <w:pPr>
        <w:spacing w:after="0" w:line="240" w:lineRule="auto"/>
        <w:ind w:left="2" w:hanging="4"/>
        <w:jc w:val="center"/>
        <w:rPr>
          <w:b/>
          <w:bCs/>
          <w:color w:val="000000"/>
          <w:sz w:val="36"/>
          <w:szCs w:val="36"/>
        </w:rPr>
      </w:pPr>
    </w:p>
    <w:p w14:paraId="16585DF4" w14:textId="3CC4F049" w:rsidR="0069665F" w:rsidRDefault="0069665F" w:rsidP="0069665F">
      <w:pPr>
        <w:spacing w:after="0"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BRIARD KLUB ČESKÉ REPUBLIKY, z. s. </w:t>
      </w:r>
    </w:p>
    <w:p w14:paraId="57192205" w14:textId="77777777" w:rsidR="0069665F" w:rsidRDefault="0069665F" w:rsidP="00003569">
      <w:pPr>
        <w:spacing w:after="0" w:line="240" w:lineRule="auto"/>
        <w:ind w:left="1" w:hanging="3"/>
        <w:jc w:val="center"/>
        <w:rPr>
          <w:color w:val="000000"/>
          <w:sz w:val="30"/>
          <w:szCs w:val="30"/>
        </w:rPr>
      </w:pPr>
    </w:p>
    <w:p w14:paraId="7A3B057C" w14:textId="77777777" w:rsidR="0069665F" w:rsidRDefault="0069665F" w:rsidP="00003569">
      <w:pPr>
        <w:spacing w:after="0" w:line="240" w:lineRule="auto"/>
        <w:ind w:left="1" w:hanging="3"/>
        <w:jc w:val="center"/>
        <w:rPr>
          <w:color w:val="000000"/>
          <w:sz w:val="30"/>
          <w:szCs w:val="30"/>
        </w:rPr>
      </w:pPr>
    </w:p>
    <w:p w14:paraId="454E66EC" w14:textId="561FF76F" w:rsidR="0069665F" w:rsidRPr="008C0EF5" w:rsidRDefault="008C0EF5" w:rsidP="00464AA1">
      <w:pPr>
        <w:spacing w:after="0" w:line="240" w:lineRule="auto"/>
        <w:ind w:left="4" w:hanging="6"/>
        <w:jc w:val="center"/>
        <w:rPr>
          <w:color w:val="000000"/>
          <w:sz w:val="56"/>
          <w:szCs w:val="56"/>
        </w:rPr>
      </w:pPr>
      <w:r w:rsidRPr="008C0EF5">
        <w:rPr>
          <w:b/>
          <w:bCs/>
          <w:color w:val="000000"/>
          <w:sz w:val="56"/>
          <w:szCs w:val="56"/>
        </w:rPr>
        <w:t xml:space="preserve">SPECIÁLNÍ </w:t>
      </w:r>
      <w:r w:rsidR="0069665F" w:rsidRPr="008C0EF5">
        <w:rPr>
          <w:b/>
          <w:bCs/>
          <w:color w:val="000000"/>
          <w:sz w:val="56"/>
          <w:szCs w:val="56"/>
        </w:rPr>
        <w:t xml:space="preserve">  VÝSTAVA</w:t>
      </w:r>
    </w:p>
    <w:p w14:paraId="6BCF55C1" w14:textId="77777777" w:rsidR="0069665F" w:rsidRPr="008C0EF5" w:rsidRDefault="0069665F" w:rsidP="00464AA1">
      <w:pPr>
        <w:spacing w:after="0" w:line="240" w:lineRule="auto"/>
        <w:ind w:left="4" w:hanging="6"/>
        <w:jc w:val="center"/>
        <w:rPr>
          <w:color w:val="000000"/>
          <w:sz w:val="56"/>
          <w:szCs w:val="56"/>
        </w:rPr>
      </w:pPr>
      <w:r w:rsidRPr="008C0EF5">
        <w:rPr>
          <w:b/>
          <w:bCs/>
          <w:color w:val="000000"/>
          <w:sz w:val="56"/>
          <w:szCs w:val="56"/>
        </w:rPr>
        <w:t>BRIARDŮ</w:t>
      </w:r>
    </w:p>
    <w:p w14:paraId="0C19CE25" w14:textId="77777777" w:rsidR="0069665F" w:rsidRDefault="0069665F" w:rsidP="00003569">
      <w:pPr>
        <w:spacing w:after="0" w:line="240" w:lineRule="auto"/>
        <w:ind w:left="5" w:hanging="7"/>
        <w:jc w:val="center"/>
        <w:rPr>
          <w:color w:val="000000"/>
          <w:sz w:val="72"/>
          <w:szCs w:val="72"/>
        </w:rPr>
      </w:pPr>
    </w:p>
    <w:p w14:paraId="55060CD3" w14:textId="1425E06B" w:rsidR="0069665F" w:rsidRDefault="00A91EC4" w:rsidP="00003569">
      <w:pPr>
        <w:spacing w:after="0" w:line="240" w:lineRule="auto"/>
        <w:ind w:left="5" w:hanging="7"/>
        <w:jc w:val="center"/>
        <w:rPr>
          <w:color w:val="000000"/>
          <w:sz w:val="72"/>
          <w:szCs w:val="72"/>
        </w:rPr>
      </w:pPr>
      <w:r>
        <w:rPr>
          <w:b/>
          <w:bCs/>
          <w:noProof/>
          <w:color w:val="000000"/>
          <w:sz w:val="72"/>
          <w:szCs w:val="72"/>
          <w:lang w:eastAsia="cs-CZ"/>
        </w:rPr>
        <w:drawing>
          <wp:inline distT="0" distB="0" distL="0" distR="0" wp14:anchorId="5E30FAAD" wp14:editId="64405C68">
            <wp:extent cx="5478780" cy="3924300"/>
            <wp:effectExtent l="0" t="0" r="0" b="0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6DB02" w14:textId="77777777" w:rsidR="0069665F" w:rsidRDefault="0069665F" w:rsidP="00003569">
      <w:pPr>
        <w:spacing w:after="0" w:line="240" w:lineRule="auto"/>
        <w:ind w:left="3" w:hanging="5"/>
        <w:jc w:val="center"/>
        <w:rPr>
          <w:color w:val="000000"/>
          <w:sz w:val="52"/>
          <w:szCs w:val="52"/>
        </w:rPr>
      </w:pPr>
    </w:p>
    <w:p w14:paraId="41ACCC32" w14:textId="39349EA1" w:rsidR="0069665F" w:rsidRDefault="00B86AC0" w:rsidP="00003569">
      <w:pPr>
        <w:spacing w:after="0" w:line="240" w:lineRule="auto"/>
        <w:ind w:left="3" w:hanging="5"/>
        <w:jc w:val="center"/>
        <w:rPr>
          <w:color w:val="000000"/>
          <w:sz w:val="52"/>
          <w:szCs w:val="52"/>
        </w:rPr>
      </w:pPr>
      <w:r>
        <w:rPr>
          <w:b/>
          <w:bCs/>
          <w:color w:val="000000"/>
          <w:sz w:val="52"/>
          <w:szCs w:val="52"/>
        </w:rPr>
        <w:t>2</w:t>
      </w:r>
      <w:r w:rsidR="00F42379">
        <w:rPr>
          <w:b/>
          <w:bCs/>
          <w:color w:val="000000"/>
          <w:sz w:val="52"/>
          <w:szCs w:val="52"/>
        </w:rPr>
        <w:t>. 10</w:t>
      </w:r>
      <w:r w:rsidR="0069665F">
        <w:rPr>
          <w:b/>
          <w:bCs/>
          <w:color w:val="000000"/>
          <w:sz w:val="52"/>
          <w:szCs w:val="52"/>
        </w:rPr>
        <w:t>. 202</w:t>
      </w:r>
      <w:r>
        <w:rPr>
          <w:b/>
          <w:bCs/>
          <w:color w:val="000000"/>
          <w:sz w:val="52"/>
          <w:szCs w:val="52"/>
        </w:rPr>
        <w:t>2</w:t>
      </w:r>
    </w:p>
    <w:p w14:paraId="62EFACAA" w14:textId="6B300D8B" w:rsidR="0069665F" w:rsidRDefault="00B409F3" w:rsidP="00003569">
      <w:pPr>
        <w:ind w:left="2" w:hanging="4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PESOPARK</w:t>
      </w:r>
    </w:p>
    <w:p w14:paraId="17FE4426" w14:textId="77777777" w:rsidR="00E82C48" w:rsidRDefault="00E82C48" w:rsidP="00E82C48">
      <w:pPr>
        <w:ind w:left="2" w:hanging="4"/>
        <w:jc w:val="center"/>
        <w:rPr>
          <w:b/>
          <w:bCs/>
          <w:sz w:val="36"/>
          <w:szCs w:val="36"/>
        </w:rPr>
      </w:pPr>
    </w:p>
    <w:p w14:paraId="14D55D69" w14:textId="77777777" w:rsidR="00E82C48" w:rsidRDefault="00E82C48" w:rsidP="00E82C48">
      <w:pPr>
        <w:ind w:left="2" w:hanging="4"/>
        <w:jc w:val="center"/>
        <w:rPr>
          <w:b/>
          <w:bCs/>
          <w:sz w:val="36"/>
          <w:szCs w:val="36"/>
        </w:rPr>
      </w:pPr>
    </w:p>
    <w:p w14:paraId="6388C7D4" w14:textId="77777777" w:rsidR="00E82C48" w:rsidRDefault="00E82C48" w:rsidP="00E82C48">
      <w:pPr>
        <w:ind w:left="2" w:hanging="4"/>
        <w:jc w:val="center"/>
        <w:rPr>
          <w:b/>
          <w:bCs/>
          <w:sz w:val="36"/>
          <w:szCs w:val="36"/>
        </w:rPr>
      </w:pPr>
    </w:p>
    <w:p w14:paraId="4FEDABDC" w14:textId="17459599" w:rsidR="00E82C48" w:rsidRPr="00003569" w:rsidRDefault="00E82C48" w:rsidP="00E82C48">
      <w:pPr>
        <w:ind w:left="2" w:hanging="4"/>
        <w:jc w:val="center"/>
        <w:rPr>
          <w:b/>
          <w:bCs/>
          <w:sz w:val="36"/>
          <w:szCs w:val="36"/>
          <w:highlight w:val="white"/>
        </w:rPr>
      </w:pPr>
      <w:r w:rsidRPr="00003569">
        <w:rPr>
          <w:b/>
          <w:bCs/>
          <w:sz w:val="36"/>
          <w:szCs w:val="36"/>
        </w:rPr>
        <w:lastRenderedPageBreak/>
        <w:t xml:space="preserve">Rozhodčí:  </w:t>
      </w:r>
      <w:r w:rsidRPr="00003569">
        <w:rPr>
          <w:b/>
          <w:bCs/>
          <w:sz w:val="36"/>
          <w:szCs w:val="36"/>
          <w:highlight w:val="white"/>
        </w:rPr>
        <w:t xml:space="preserve"> </w:t>
      </w:r>
      <w:r>
        <w:rPr>
          <w:b/>
          <w:bCs/>
          <w:sz w:val="36"/>
          <w:szCs w:val="36"/>
          <w:highlight w:val="white"/>
        </w:rPr>
        <w:t>ALAIN THEVENON / F</w:t>
      </w:r>
    </w:p>
    <w:p w14:paraId="335FE278" w14:textId="77777777" w:rsidR="00E82C48" w:rsidRPr="001E2BE0" w:rsidRDefault="00E82C48" w:rsidP="00E82C48">
      <w:pPr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jc w:val="center"/>
        <w:textAlignment w:val="auto"/>
        <w:outlineLvl w:val="9"/>
        <w:rPr>
          <w:rFonts w:ascii="VerdanaRegular" w:hAnsi="VerdanaRegular" w:cs="VerdanaRegular"/>
          <w:position w:val="0"/>
          <w:lang w:eastAsia="cs-CZ"/>
        </w:rPr>
      </w:pPr>
      <w:r w:rsidRPr="001E2BE0">
        <w:rPr>
          <w:rFonts w:ascii="VerdanaRegular" w:hAnsi="VerdanaRegular" w:cs="VerdanaRegular"/>
          <w:position w:val="0"/>
          <w:lang w:eastAsia="cs-CZ"/>
        </w:rPr>
        <w:t>hodnocení: V – výborně, VD – velmi dobře, D – dobře, U - uspokojivě</w:t>
      </w:r>
    </w:p>
    <w:p w14:paraId="3357D539" w14:textId="4BE3B6E0" w:rsidR="00E82C48" w:rsidRDefault="00E82C48" w:rsidP="00474F2C">
      <w:pPr>
        <w:spacing w:after="0" w:line="240" w:lineRule="auto"/>
        <w:ind w:left="0" w:hanging="2"/>
        <w:jc w:val="center"/>
        <w:rPr>
          <w:b/>
          <w:bCs/>
          <w:sz w:val="24"/>
          <w:szCs w:val="24"/>
        </w:rPr>
      </w:pPr>
    </w:p>
    <w:p w14:paraId="5AF0D23A" w14:textId="77777777" w:rsidR="00D65257" w:rsidRDefault="00D65257" w:rsidP="00D65257">
      <w:pPr>
        <w:shd w:val="clear" w:color="auto" w:fill="EEECE1" w:themeFill="background2"/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VerdanaRegular" w:hAnsi="VerdanaRegular" w:cs="VerdanaRegular"/>
          <w:b/>
          <w:bCs/>
          <w:caps/>
          <w:position w:val="0"/>
          <w:sz w:val="8"/>
          <w:szCs w:val="8"/>
          <w:lang w:eastAsia="cs-CZ"/>
        </w:rPr>
      </w:pPr>
    </w:p>
    <w:p w14:paraId="16D8C952" w14:textId="77777777" w:rsidR="00ED70D3" w:rsidRPr="009F294E" w:rsidRDefault="00ED70D3" w:rsidP="00D65257">
      <w:pPr>
        <w:shd w:val="clear" w:color="auto" w:fill="EEECE1" w:themeFill="background2"/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VerdanaRegular" w:hAnsi="VerdanaRegular" w:cs="VerdanaRegular"/>
          <w:b/>
          <w:bCs/>
          <w:caps/>
          <w:position w:val="0"/>
          <w:sz w:val="8"/>
          <w:szCs w:val="8"/>
          <w:lang w:eastAsia="cs-CZ"/>
        </w:rPr>
      </w:pPr>
    </w:p>
    <w:p w14:paraId="63BDDAAD" w14:textId="7503A05C" w:rsidR="00D65257" w:rsidRDefault="00D65257" w:rsidP="00D65257">
      <w:pPr>
        <w:shd w:val="clear" w:color="auto" w:fill="EEECE1" w:themeFill="background2"/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inorHAnsi" w:hAnsiTheme="minorHAnsi" w:cstheme="minorHAnsi"/>
          <w:b/>
          <w:bCs/>
          <w:caps/>
          <w:position w:val="0"/>
          <w:sz w:val="24"/>
          <w:szCs w:val="24"/>
          <w:lang w:eastAsia="cs-CZ"/>
        </w:rPr>
      </w:pPr>
      <w:r>
        <w:rPr>
          <w:rFonts w:asciiTheme="minorHAnsi" w:hAnsiTheme="minorHAnsi" w:cstheme="minorHAnsi"/>
          <w:b/>
          <w:bCs/>
          <w:caps/>
          <w:position w:val="0"/>
          <w:sz w:val="24"/>
          <w:szCs w:val="24"/>
          <w:lang w:eastAsia="cs-CZ"/>
        </w:rPr>
        <w:t>katalog výstavy</w:t>
      </w:r>
      <w:r w:rsidRPr="009F294E">
        <w:rPr>
          <w:rFonts w:asciiTheme="minorHAnsi" w:hAnsiTheme="minorHAnsi" w:cstheme="minorHAnsi"/>
          <w:b/>
          <w:bCs/>
          <w:caps/>
          <w:position w:val="0"/>
          <w:sz w:val="24"/>
          <w:szCs w:val="24"/>
          <w:lang w:eastAsia="cs-CZ"/>
        </w:rPr>
        <w:t xml:space="preserve"> </w:t>
      </w:r>
      <w:r>
        <w:rPr>
          <w:rFonts w:asciiTheme="minorHAnsi" w:hAnsiTheme="minorHAnsi" w:cstheme="minorHAnsi"/>
          <w:b/>
          <w:bCs/>
          <w:caps/>
          <w:position w:val="0"/>
          <w:sz w:val="24"/>
          <w:szCs w:val="24"/>
          <w:lang w:eastAsia="cs-CZ"/>
        </w:rPr>
        <w:tab/>
        <w:t xml:space="preserve">-    </w:t>
      </w:r>
      <w:r w:rsidR="00ED70D3">
        <w:rPr>
          <w:rFonts w:asciiTheme="minorHAnsi" w:hAnsiTheme="minorHAnsi" w:cstheme="minorHAnsi"/>
          <w:b/>
          <w:bCs/>
          <w:caps/>
          <w:position w:val="0"/>
          <w:sz w:val="24"/>
          <w:szCs w:val="24"/>
          <w:lang w:eastAsia="cs-CZ"/>
        </w:rPr>
        <w:t>02.10.2022</w:t>
      </w:r>
    </w:p>
    <w:p w14:paraId="6F17353D" w14:textId="77777777" w:rsidR="00D65257" w:rsidRPr="00D65257" w:rsidRDefault="00D65257" w:rsidP="00D65257">
      <w:pPr>
        <w:shd w:val="clear" w:color="auto" w:fill="EEECE1" w:themeFill="background2"/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inorHAnsi" w:hAnsiTheme="minorHAnsi" w:cstheme="minorHAnsi"/>
          <w:b/>
          <w:bCs/>
          <w:caps/>
          <w:position w:val="0"/>
          <w:sz w:val="8"/>
          <w:szCs w:val="8"/>
          <w:lang w:eastAsia="cs-CZ"/>
        </w:rPr>
      </w:pPr>
    </w:p>
    <w:p w14:paraId="6F004965" w14:textId="77777777" w:rsidR="00F658E1" w:rsidRPr="00F658E1" w:rsidRDefault="00F658E1" w:rsidP="00F658E1">
      <w:pPr>
        <w:spacing w:after="0" w:line="240" w:lineRule="auto"/>
        <w:ind w:left="0" w:hanging="2"/>
        <w:rPr>
          <w:b/>
          <w:bCs/>
          <w:sz w:val="24"/>
          <w:szCs w:val="24"/>
        </w:rPr>
      </w:pPr>
    </w:p>
    <w:p w14:paraId="58FF27CC" w14:textId="56EE6A85" w:rsidR="00D65257" w:rsidRPr="00924F81" w:rsidRDefault="00E82C48" w:rsidP="00F658E1">
      <w:pPr>
        <w:spacing w:after="0" w:line="240" w:lineRule="auto"/>
        <w:ind w:left="1" w:hanging="3"/>
        <w:rPr>
          <w:b/>
          <w:bCs/>
          <w:sz w:val="32"/>
          <w:szCs w:val="32"/>
        </w:rPr>
      </w:pPr>
      <w:r w:rsidRPr="00924F81">
        <w:rPr>
          <w:b/>
          <w:bCs/>
          <w:sz w:val="32"/>
          <w:szCs w:val="32"/>
        </w:rPr>
        <w:t>BRIARD ČERNÝ</w:t>
      </w:r>
      <w:r w:rsidR="00F658E1" w:rsidRPr="00924F81">
        <w:rPr>
          <w:b/>
          <w:bCs/>
          <w:sz w:val="32"/>
          <w:szCs w:val="32"/>
        </w:rPr>
        <w:tab/>
      </w:r>
      <w:r w:rsidR="00F658E1" w:rsidRPr="00924F81">
        <w:rPr>
          <w:b/>
          <w:bCs/>
          <w:sz w:val="32"/>
          <w:szCs w:val="32"/>
        </w:rPr>
        <w:tab/>
      </w:r>
      <w:r w:rsidR="00F658E1" w:rsidRPr="00924F81">
        <w:rPr>
          <w:b/>
          <w:bCs/>
          <w:sz w:val="32"/>
          <w:szCs w:val="32"/>
        </w:rPr>
        <w:tab/>
      </w:r>
      <w:r w:rsidR="00F658E1" w:rsidRPr="00924F81">
        <w:rPr>
          <w:b/>
          <w:bCs/>
          <w:sz w:val="32"/>
          <w:szCs w:val="32"/>
        </w:rPr>
        <w:tab/>
      </w:r>
      <w:r w:rsidR="00F658E1" w:rsidRPr="00924F81">
        <w:rPr>
          <w:b/>
          <w:bCs/>
          <w:sz w:val="32"/>
          <w:szCs w:val="32"/>
        </w:rPr>
        <w:tab/>
      </w:r>
    </w:p>
    <w:p w14:paraId="4A0CFADA" w14:textId="77777777" w:rsidR="00F658E1" w:rsidRPr="00F658E1" w:rsidRDefault="00F658E1" w:rsidP="00F658E1">
      <w:pPr>
        <w:spacing w:after="0" w:line="240" w:lineRule="auto"/>
        <w:ind w:left="0" w:hanging="2"/>
        <w:rPr>
          <w:b/>
          <w:bCs/>
          <w:sz w:val="24"/>
          <w:szCs w:val="24"/>
        </w:rPr>
      </w:pPr>
    </w:p>
    <w:p w14:paraId="526C5E3B" w14:textId="77777777" w:rsidR="00E82C48" w:rsidRPr="00E82C48" w:rsidRDefault="00F658E1" w:rsidP="00721E49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8"/>
          <w:szCs w:val="28"/>
          <w:lang w:eastAsia="cs-CZ"/>
        </w:rPr>
      </w:pPr>
      <w:r w:rsidRPr="00E82C48">
        <w:rPr>
          <w:rFonts w:asciiTheme="minorHAnsi" w:hAnsiTheme="minorHAnsi" w:cstheme="minorHAnsi"/>
          <w:b/>
          <w:position w:val="0"/>
          <w:sz w:val="28"/>
          <w:szCs w:val="28"/>
          <w:lang w:eastAsia="cs-CZ"/>
        </w:rPr>
        <w:t xml:space="preserve">PSI </w:t>
      </w:r>
    </w:p>
    <w:p w14:paraId="7CF81B11" w14:textId="169E4FE9" w:rsidR="00721E49" w:rsidRPr="00E82C48" w:rsidRDefault="00721E49" w:rsidP="00721E49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82C48">
        <w:rPr>
          <w:rFonts w:asciiTheme="minorHAnsi" w:hAnsiTheme="minorHAnsi" w:cstheme="minorHAnsi"/>
          <w:position w:val="0"/>
          <w:sz w:val="24"/>
          <w:szCs w:val="24"/>
          <w:lang w:eastAsia="cs-CZ"/>
        </w:rPr>
        <w:t xml:space="preserve">Třída štěňat </w:t>
      </w:r>
    </w:p>
    <w:p w14:paraId="738C3424" w14:textId="2BEE176C" w:rsidR="003457A6" w:rsidRPr="003457A6" w:rsidRDefault="003457A6" w:rsidP="00F658E1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3457A6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VN1</w:t>
      </w:r>
    </w:p>
    <w:p w14:paraId="001329B2" w14:textId="6D1C58EC" w:rsidR="00F658E1" w:rsidRPr="00F658E1" w:rsidRDefault="00F658E1" w:rsidP="00F658E1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F658E1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ZEATROU GASARON</w:t>
      </w:r>
      <w:r w:rsidRPr="00F658E1">
        <w:rPr>
          <w:rFonts w:asciiTheme="minorHAnsi" w:hAnsiTheme="minorHAnsi" w:cstheme="minorHAnsi"/>
          <w:position w:val="0"/>
          <w:sz w:val="24"/>
          <w:szCs w:val="24"/>
          <w:lang w:eastAsia="cs-CZ"/>
        </w:rPr>
        <w:t xml:space="preserve"> </w:t>
      </w: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</w: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  <w:t>2</w:t>
      </w:r>
      <w:r w:rsidRPr="00F658E1">
        <w:rPr>
          <w:rFonts w:asciiTheme="minorHAnsi" w:hAnsiTheme="minorHAnsi" w:cstheme="minorHAnsi"/>
          <w:position w:val="0"/>
          <w:sz w:val="24"/>
          <w:szCs w:val="24"/>
          <w:lang w:eastAsia="cs-CZ"/>
        </w:rPr>
        <w:t>2.04.2022</w:t>
      </w:r>
    </w:p>
    <w:p w14:paraId="7A33303B" w14:textId="7D4ABE1C" w:rsidR="00F658E1" w:rsidRPr="00F658E1" w:rsidRDefault="00F658E1" w:rsidP="00F658E1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F658E1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João de ľAmitié Fidèle M: Tinker Bell Gasaron</w:t>
      </w:r>
    </w:p>
    <w:p w14:paraId="362B07D7" w14:textId="3CDA7FBE" w:rsidR="003A0B4E" w:rsidRDefault="00F658E1" w:rsidP="00F658E1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F658E1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Sixtová Alena Maj: Sixtová Alena</w:t>
      </w:r>
    </w:p>
    <w:p w14:paraId="25636681" w14:textId="4951E09B" w:rsidR="003457A6" w:rsidRPr="00F658E1" w:rsidRDefault="003457A6" w:rsidP="00F658E1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>V vše mimo VD: linie-stop, kvalita srsti</w:t>
      </w:r>
    </w:p>
    <w:p w14:paraId="3D40105B" w14:textId="77777777" w:rsidR="00F658E1" w:rsidRDefault="00F658E1" w:rsidP="00F658E1">
      <w:pPr>
        <w:tabs>
          <w:tab w:val="left" w:pos="9214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</w:p>
    <w:p w14:paraId="3BF0DE0E" w14:textId="47805CA6" w:rsidR="0032543D" w:rsidRPr="00E82C48" w:rsidRDefault="0032543D" w:rsidP="0032543D">
      <w:pPr>
        <w:spacing w:after="0" w:line="240" w:lineRule="auto"/>
        <w:ind w:left="0" w:hanging="2"/>
        <w:rPr>
          <w:bCs/>
          <w:sz w:val="24"/>
          <w:szCs w:val="24"/>
        </w:rPr>
      </w:pPr>
      <w:r w:rsidRPr="00E82C48">
        <w:rPr>
          <w:bCs/>
          <w:sz w:val="24"/>
          <w:szCs w:val="24"/>
        </w:rPr>
        <w:t xml:space="preserve">Mezitřída </w:t>
      </w:r>
    </w:p>
    <w:p w14:paraId="02BD16EB" w14:textId="6479521E" w:rsidR="003457A6" w:rsidRPr="003457A6" w:rsidRDefault="003457A6" w:rsidP="008A441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3457A6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V1, CAC, CC</w:t>
      </w:r>
    </w:p>
    <w:p w14:paraId="15CE84E7" w14:textId="1EDC412D" w:rsidR="008A441B" w:rsidRPr="008A441B" w:rsidRDefault="008A441B" w:rsidP="008A441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8A441B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ARAGORN KING NADINA-SIS</w:t>
      </w:r>
      <w:r w:rsidRPr="008A441B">
        <w:rPr>
          <w:rFonts w:asciiTheme="minorHAnsi" w:hAnsiTheme="minorHAnsi" w:cstheme="minorHAnsi"/>
          <w:position w:val="0"/>
          <w:sz w:val="24"/>
          <w:szCs w:val="24"/>
          <w:lang w:eastAsia="cs-CZ"/>
        </w:rPr>
        <w:t xml:space="preserve"> </w:t>
      </w: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</w:r>
      <w:r w:rsidR="00E82C48">
        <w:rPr>
          <w:rFonts w:asciiTheme="minorHAnsi" w:hAnsiTheme="minorHAnsi" w:cstheme="minorHAnsi"/>
          <w:position w:val="0"/>
          <w:sz w:val="24"/>
          <w:szCs w:val="24"/>
          <w:lang w:eastAsia="cs-CZ"/>
        </w:rPr>
        <w:t xml:space="preserve">       </w:t>
      </w:r>
      <w:r w:rsidRPr="008A441B">
        <w:rPr>
          <w:rFonts w:asciiTheme="minorHAnsi" w:hAnsiTheme="minorHAnsi" w:cstheme="minorHAnsi"/>
          <w:position w:val="0"/>
          <w:sz w:val="24"/>
          <w:szCs w:val="24"/>
          <w:lang w:eastAsia="cs-CZ"/>
        </w:rPr>
        <w:t>28.11.2020</w:t>
      </w:r>
    </w:p>
    <w:p w14:paraId="2ECD59B3" w14:textId="521A314E" w:rsidR="008A441B" w:rsidRPr="008A441B" w:rsidRDefault="008A441B" w:rsidP="008A441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8A441B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Maron du Manoir Noble M: Vamp Segan Nadina-Sis</w:t>
      </w:r>
    </w:p>
    <w:p w14:paraId="5D22453D" w14:textId="35B91045" w:rsidR="007A00B2" w:rsidRDefault="008A441B" w:rsidP="008A441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8A441B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Střalková Naděžda Maj: Střalková Naděžda</w:t>
      </w:r>
    </w:p>
    <w:p w14:paraId="17B20016" w14:textId="068A1604" w:rsidR="003457A6" w:rsidRPr="008A441B" w:rsidRDefault="003457A6" w:rsidP="008A441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>V vše mimo VD: pigment celkově</w:t>
      </w:r>
    </w:p>
    <w:p w14:paraId="1D20B28C" w14:textId="77777777" w:rsidR="008A441B" w:rsidRDefault="008A441B" w:rsidP="008A441B">
      <w:pPr>
        <w:spacing w:after="0" w:line="240" w:lineRule="auto"/>
        <w:ind w:left="0" w:hanging="2"/>
        <w:rPr>
          <w:bCs/>
          <w:sz w:val="24"/>
          <w:szCs w:val="24"/>
        </w:rPr>
      </w:pPr>
    </w:p>
    <w:p w14:paraId="03BA659B" w14:textId="391F389E" w:rsidR="00D82B3A" w:rsidRPr="00E82C48" w:rsidRDefault="00D82B3A" w:rsidP="00D82B3A">
      <w:pPr>
        <w:spacing w:after="0" w:line="240" w:lineRule="auto"/>
        <w:ind w:left="0" w:hanging="2"/>
        <w:rPr>
          <w:bCs/>
          <w:sz w:val="24"/>
          <w:szCs w:val="24"/>
        </w:rPr>
      </w:pPr>
      <w:r w:rsidRPr="00E82C48">
        <w:rPr>
          <w:bCs/>
          <w:sz w:val="24"/>
          <w:szCs w:val="24"/>
        </w:rPr>
        <w:t xml:space="preserve">Třída otevřená </w:t>
      </w:r>
    </w:p>
    <w:p w14:paraId="7C4A59A0" w14:textId="77777777" w:rsidR="00D8167C" w:rsidRPr="003457A6" w:rsidRDefault="00D8167C" w:rsidP="00D8167C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3457A6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V1, CAC, CC</w:t>
      </w:r>
    </w:p>
    <w:p w14:paraId="4B5D3B79" w14:textId="77777777" w:rsidR="00D8167C" w:rsidRDefault="00D8167C" w:rsidP="00D8167C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8A441B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ULTIMATE JEDI BAR-BAR BESKYDY</w:t>
      </w:r>
      <w:r w:rsidRPr="008A441B">
        <w:rPr>
          <w:rFonts w:asciiTheme="minorHAnsi" w:hAnsiTheme="minorHAnsi" w:cstheme="minorHAnsi"/>
          <w:position w:val="0"/>
          <w:sz w:val="24"/>
          <w:szCs w:val="24"/>
          <w:lang w:eastAsia="cs-CZ"/>
        </w:rPr>
        <w:t xml:space="preserve"> </w:t>
      </w: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</w: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</w:r>
      <w:r w:rsidRPr="008A441B">
        <w:rPr>
          <w:rFonts w:asciiTheme="minorHAnsi" w:hAnsiTheme="minorHAnsi" w:cstheme="minorHAnsi"/>
          <w:position w:val="0"/>
          <w:sz w:val="24"/>
          <w:szCs w:val="24"/>
          <w:lang w:eastAsia="cs-CZ"/>
        </w:rPr>
        <w:t>19.10.2018</w:t>
      </w:r>
    </w:p>
    <w:p w14:paraId="52BF5D9C" w14:textId="77777777" w:rsidR="00D8167C" w:rsidRPr="008A441B" w:rsidRDefault="00D8167C" w:rsidP="00D8167C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8A441B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Hernesto du Jardin aux Eglantines M: Freya Bar-Bar Beskydy</w:t>
      </w:r>
    </w:p>
    <w:p w14:paraId="1276FC8C" w14:textId="77777777" w:rsidR="00D8167C" w:rsidRDefault="00D8167C" w:rsidP="00D8167C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8A441B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Zapletalová Barbora Maj: Boušková Monika</w:t>
      </w:r>
    </w:p>
    <w:p w14:paraId="79C33649" w14:textId="2759A455" w:rsidR="00D8167C" w:rsidRDefault="00D8167C" w:rsidP="00D8167C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>V vše mimo VD: skus, pigment celkově</w:t>
      </w:r>
    </w:p>
    <w:p w14:paraId="35021AFC" w14:textId="77777777" w:rsidR="00D8167C" w:rsidRDefault="00D8167C" w:rsidP="00D8167C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</w:p>
    <w:p w14:paraId="78F41530" w14:textId="0ADE0BD5" w:rsidR="003457A6" w:rsidRPr="003457A6" w:rsidRDefault="003457A6" w:rsidP="008A441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3457A6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V2, Res.CAC</w:t>
      </w:r>
    </w:p>
    <w:p w14:paraId="233905F8" w14:textId="0B989E0D" w:rsidR="008A441B" w:rsidRPr="008A441B" w:rsidRDefault="008A441B" w:rsidP="008A441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8A441B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JEREMY HERITAGE</w:t>
      </w: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  <w:t xml:space="preserve">           </w:t>
      </w:r>
      <w:r w:rsidRPr="008A441B">
        <w:rPr>
          <w:rFonts w:asciiTheme="minorHAnsi" w:hAnsiTheme="minorHAnsi" w:cstheme="minorHAnsi"/>
          <w:position w:val="0"/>
          <w:sz w:val="24"/>
          <w:szCs w:val="24"/>
          <w:lang w:eastAsia="cs-CZ"/>
        </w:rPr>
        <w:t>05.06.2019</w:t>
      </w:r>
    </w:p>
    <w:p w14:paraId="5DA6C9D8" w14:textId="644CE714" w:rsidR="008A441B" w:rsidRPr="008A441B" w:rsidRDefault="008A441B" w:rsidP="008A441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8A441B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Black Art Heritage M: Fantasy Heritage</w:t>
      </w:r>
    </w:p>
    <w:p w14:paraId="629A39A2" w14:textId="1CAE29CB" w:rsidR="008A441B" w:rsidRDefault="008A441B" w:rsidP="008A441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8A441B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Kočová Jana Maj: Kočová Jana</w:t>
      </w:r>
    </w:p>
    <w:p w14:paraId="60860B90" w14:textId="4A61BADB" w:rsidR="003457A6" w:rsidRDefault="003457A6" w:rsidP="008A441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 xml:space="preserve">V vše mimo VD: proporce hlavy, </w:t>
      </w:r>
    </w:p>
    <w:p w14:paraId="70021788" w14:textId="77777777" w:rsidR="008A441B" w:rsidRPr="008A441B" w:rsidRDefault="008A441B" w:rsidP="008A441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</w:p>
    <w:p w14:paraId="461C83C5" w14:textId="77777777" w:rsidR="00D8167C" w:rsidRPr="003457A6" w:rsidRDefault="00D8167C" w:rsidP="00D8167C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3457A6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V3</w:t>
      </w:r>
    </w:p>
    <w:p w14:paraId="4EF8034B" w14:textId="77777777" w:rsidR="00D8167C" w:rsidRPr="008A441B" w:rsidRDefault="00D8167C" w:rsidP="00D8167C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8A441B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VINYL GASARON</w:t>
      </w: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  <w:t xml:space="preserve">           </w:t>
      </w:r>
      <w:r w:rsidRPr="008A441B">
        <w:rPr>
          <w:rFonts w:asciiTheme="minorHAnsi" w:hAnsiTheme="minorHAnsi" w:cstheme="minorHAnsi"/>
          <w:position w:val="0"/>
          <w:sz w:val="24"/>
          <w:szCs w:val="24"/>
          <w:lang w:eastAsia="cs-CZ"/>
        </w:rPr>
        <w:t>15.04.2019</w:t>
      </w:r>
    </w:p>
    <w:p w14:paraId="1BA32F36" w14:textId="77777777" w:rsidR="00D8167C" w:rsidRPr="008A441B" w:rsidRDefault="00D8167C" w:rsidP="00D8167C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8A441B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Pepino Boss Gasaron M: Queen Black Gasaron</w:t>
      </w:r>
    </w:p>
    <w:p w14:paraId="5E56F1B9" w14:textId="77777777" w:rsidR="00D8167C" w:rsidRDefault="00D8167C" w:rsidP="00D8167C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8A441B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Sixtová Alena Maj: Fejfarová Pavla</w:t>
      </w:r>
    </w:p>
    <w:p w14:paraId="48842E82" w14:textId="046F1613" w:rsidR="00D8167C" w:rsidRDefault="00D8167C" w:rsidP="00D8167C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>V vše mimo VD: barva očí, nesení ocasu</w:t>
      </w:r>
    </w:p>
    <w:p w14:paraId="34AE8E6D" w14:textId="77777777" w:rsidR="00D8167C" w:rsidRPr="008A441B" w:rsidRDefault="00D8167C" w:rsidP="00D8167C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</w:p>
    <w:p w14:paraId="3ABCCC8C" w14:textId="60D4AEB7" w:rsidR="003457A6" w:rsidRPr="003457A6" w:rsidRDefault="003457A6" w:rsidP="008A441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3457A6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V4</w:t>
      </w:r>
    </w:p>
    <w:p w14:paraId="51A1F7B5" w14:textId="1A57F0C7" w:rsidR="008A441B" w:rsidRPr="008A441B" w:rsidRDefault="008A441B" w:rsidP="008A441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8A441B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NEVIL OD LABIČKA</w:t>
      </w: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  <w:t xml:space="preserve">           </w:t>
      </w:r>
      <w:r w:rsidRPr="008A441B">
        <w:rPr>
          <w:rFonts w:asciiTheme="minorHAnsi" w:hAnsiTheme="minorHAnsi" w:cstheme="minorHAnsi"/>
          <w:position w:val="0"/>
          <w:sz w:val="24"/>
          <w:szCs w:val="24"/>
          <w:lang w:eastAsia="cs-CZ"/>
        </w:rPr>
        <w:t>16.01.2020</w:t>
      </w:r>
    </w:p>
    <w:p w14:paraId="4DA8BE42" w14:textId="1D10409A" w:rsidR="008A441B" w:rsidRPr="008A441B" w:rsidRDefault="008A441B" w:rsidP="008A441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8A441B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João de ľAmitié Fidèle M: Iris Sisi od Labička</w:t>
      </w:r>
    </w:p>
    <w:p w14:paraId="5D97CC35" w14:textId="2337F2D7" w:rsidR="008A441B" w:rsidRDefault="008A441B" w:rsidP="008A441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8A441B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Kubešová Eva Maj: Haidinger Michal</w:t>
      </w:r>
    </w:p>
    <w:p w14:paraId="346BE58B" w14:textId="3463A785" w:rsidR="003457A6" w:rsidRDefault="003457A6" w:rsidP="008A441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>V vše mimo VD: proporce hlavy, barva očí, nasazení a nesení ocasu</w:t>
      </w:r>
    </w:p>
    <w:p w14:paraId="78276876" w14:textId="77777777" w:rsidR="008A441B" w:rsidRPr="008A441B" w:rsidRDefault="008A441B" w:rsidP="008A441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</w:p>
    <w:p w14:paraId="41347E51" w14:textId="32B4D9BB" w:rsidR="00B20FFE" w:rsidRPr="00577591" w:rsidRDefault="00B20FFE" w:rsidP="00D8167C">
      <w:pPr>
        <w:spacing w:after="0" w:line="240" w:lineRule="auto"/>
        <w:ind w:leftChars="0" w:left="0" w:firstLineChars="0" w:firstLine="0"/>
        <w:rPr>
          <w:bCs/>
          <w:sz w:val="24"/>
          <w:szCs w:val="24"/>
        </w:rPr>
      </w:pPr>
      <w:r w:rsidRPr="00577591">
        <w:rPr>
          <w:bCs/>
          <w:sz w:val="24"/>
          <w:szCs w:val="24"/>
        </w:rPr>
        <w:t xml:space="preserve">Třída pracovní </w:t>
      </w:r>
    </w:p>
    <w:p w14:paraId="6D50A5C6" w14:textId="77503F0B" w:rsidR="00D8167C" w:rsidRPr="00D8167C" w:rsidRDefault="00D8167C" w:rsidP="008A441B">
      <w:pPr>
        <w:tabs>
          <w:tab w:val="left" w:pos="709"/>
        </w:tabs>
        <w:spacing w:after="0" w:line="240" w:lineRule="auto"/>
        <w:ind w:left="0" w:hanging="2"/>
        <w:rPr>
          <w:b/>
          <w:bCs/>
          <w:sz w:val="24"/>
          <w:szCs w:val="24"/>
        </w:rPr>
      </w:pPr>
      <w:r w:rsidRPr="00D8167C">
        <w:rPr>
          <w:b/>
          <w:bCs/>
          <w:sz w:val="24"/>
          <w:szCs w:val="24"/>
        </w:rPr>
        <w:t>V1, CAC, CC</w:t>
      </w:r>
    </w:p>
    <w:p w14:paraId="15DEC118" w14:textId="11DD2E94" w:rsidR="00B20FFE" w:rsidRPr="00B20FFE" w:rsidRDefault="00B20FFE" w:rsidP="008A441B">
      <w:pPr>
        <w:tabs>
          <w:tab w:val="left" w:pos="709"/>
        </w:tabs>
        <w:spacing w:after="0" w:line="240" w:lineRule="auto"/>
        <w:ind w:left="0" w:hanging="2"/>
        <w:rPr>
          <w:bCs/>
          <w:sz w:val="24"/>
          <w:szCs w:val="24"/>
        </w:rPr>
      </w:pPr>
      <w:r w:rsidRPr="008A441B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ERICK AU-AURIGA BRIE</w:t>
      </w:r>
      <w:r w:rsidR="008A441B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ab/>
      </w:r>
      <w:r w:rsidRPr="00B20FFE">
        <w:rPr>
          <w:bCs/>
          <w:sz w:val="24"/>
          <w:szCs w:val="24"/>
        </w:rPr>
        <w:t>14.05.2018</w:t>
      </w:r>
    </w:p>
    <w:p w14:paraId="1DA27D21" w14:textId="68B37DC0" w:rsidR="00B20FFE" w:rsidRPr="008A441B" w:rsidRDefault="00B20FFE" w:rsidP="008A441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8A441B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Czappa van Wuff &amp; CoKG M: Biba-Chantal Avec La Force-De-Lours</w:t>
      </w:r>
    </w:p>
    <w:p w14:paraId="30B773A2" w14:textId="5D4C6FEA" w:rsidR="00002AFE" w:rsidRDefault="00B20FFE" w:rsidP="008A441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8A441B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Vagerová Vlasta Maj: Vagerová Vlasta</w:t>
      </w:r>
    </w:p>
    <w:p w14:paraId="586E5BD1" w14:textId="1F003C81" w:rsidR="00D8167C" w:rsidRPr="008A441B" w:rsidRDefault="00D8167C" w:rsidP="008A441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>V vše mimo VD: skus, nesení ocasu</w:t>
      </w:r>
    </w:p>
    <w:p w14:paraId="62FA4CD8" w14:textId="77777777" w:rsidR="00B20FFE" w:rsidRDefault="00B20FFE" w:rsidP="00B20FFE">
      <w:pPr>
        <w:spacing w:after="0" w:line="240" w:lineRule="auto"/>
        <w:ind w:left="0" w:hanging="2"/>
        <w:rPr>
          <w:bCs/>
          <w:sz w:val="24"/>
          <w:szCs w:val="24"/>
        </w:rPr>
      </w:pPr>
    </w:p>
    <w:p w14:paraId="63442BD8" w14:textId="321F91B0" w:rsidR="00B20FFE" w:rsidRPr="00577591" w:rsidRDefault="00B20FFE" w:rsidP="00B20FFE">
      <w:pPr>
        <w:spacing w:after="0" w:line="240" w:lineRule="auto"/>
        <w:ind w:left="0" w:hanging="2"/>
        <w:rPr>
          <w:bCs/>
          <w:sz w:val="24"/>
          <w:szCs w:val="24"/>
        </w:rPr>
      </w:pPr>
      <w:r w:rsidRPr="00577591">
        <w:rPr>
          <w:bCs/>
          <w:sz w:val="24"/>
          <w:szCs w:val="24"/>
        </w:rPr>
        <w:t xml:space="preserve">Třída vítězů </w:t>
      </w:r>
    </w:p>
    <w:p w14:paraId="61A25468" w14:textId="77777777" w:rsidR="00D8167C" w:rsidRPr="00D8167C" w:rsidRDefault="00D8167C" w:rsidP="00D8167C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D8167C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V1, CAC, CC, NEJLEPŠÍ ČERNÝ PES</w:t>
      </w:r>
    </w:p>
    <w:p w14:paraId="2B8CFE43" w14:textId="77777777" w:rsidR="00D8167C" w:rsidRPr="008A441B" w:rsidRDefault="00D8167C" w:rsidP="00D8167C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8A441B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INDIANA JONES BELLA'S LIBERI</w:t>
      </w: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  <w:t xml:space="preserve">           </w:t>
      </w:r>
      <w:r w:rsidRPr="008A441B">
        <w:rPr>
          <w:rFonts w:asciiTheme="minorHAnsi" w:hAnsiTheme="minorHAnsi" w:cstheme="minorHAnsi"/>
          <w:position w:val="0"/>
          <w:sz w:val="24"/>
          <w:szCs w:val="24"/>
          <w:lang w:eastAsia="cs-CZ"/>
        </w:rPr>
        <w:t>29.03.2019</w:t>
      </w:r>
    </w:p>
    <w:p w14:paraId="5B031A11" w14:textId="77777777" w:rsidR="00D8167C" w:rsidRPr="008A441B" w:rsidRDefault="00D8167C" w:rsidP="00D8167C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8A441B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Depeche Mode Bella`s Liberi M: Joli Amélia Mijn Vriend</w:t>
      </w:r>
    </w:p>
    <w:p w14:paraId="210BF431" w14:textId="3DB36D83" w:rsidR="00D8167C" w:rsidRDefault="00D8167C" w:rsidP="00D8167C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8A441B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Kubátková Dagmar Maj: Kočková Marcela</w:t>
      </w:r>
    </w:p>
    <w:p w14:paraId="277D1ED9" w14:textId="1C6FE2EA" w:rsidR="00D8167C" w:rsidRPr="008A441B" w:rsidRDefault="00D8167C" w:rsidP="00D8167C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>V vše mimo VD: skus, délka a nesení ocasu</w:t>
      </w:r>
    </w:p>
    <w:p w14:paraId="7DA598B4" w14:textId="77777777" w:rsidR="00D8167C" w:rsidRDefault="00D8167C" w:rsidP="008A441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</w:p>
    <w:p w14:paraId="7D3AA97E" w14:textId="4F8D5FEB" w:rsidR="00D8167C" w:rsidRPr="00D8167C" w:rsidRDefault="00D8167C" w:rsidP="008A441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D8167C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abs.</w:t>
      </w:r>
    </w:p>
    <w:p w14:paraId="07311724" w14:textId="63743C50" w:rsidR="008A441B" w:rsidRPr="008A441B" w:rsidRDefault="008A441B" w:rsidP="008A441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8A441B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AIDAN VON DEN STRAUCHDIEBEN</w:t>
      </w: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  <w:t xml:space="preserve">           </w:t>
      </w:r>
      <w:r w:rsidRPr="008A441B">
        <w:rPr>
          <w:rFonts w:asciiTheme="minorHAnsi" w:hAnsiTheme="minorHAnsi" w:cstheme="minorHAnsi"/>
          <w:position w:val="0"/>
          <w:sz w:val="24"/>
          <w:szCs w:val="24"/>
          <w:lang w:eastAsia="cs-CZ"/>
        </w:rPr>
        <w:t>15.06.2018</w:t>
      </w:r>
    </w:p>
    <w:p w14:paraId="01517D99" w14:textId="7B56C539" w:rsidR="008A441B" w:rsidRPr="008A441B" w:rsidRDefault="008A441B" w:rsidP="008A441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8A441B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Djaris of fire Crocosmia M: Nurisha des travailleurs barbus</w:t>
      </w:r>
    </w:p>
    <w:p w14:paraId="2E4C0EEE" w14:textId="0F23F6C6" w:rsidR="008A441B" w:rsidRDefault="008A441B" w:rsidP="008A441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8A441B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Maj: Lačňáková Olga</w:t>
      </w:r>
    </w:p>
    <w:p w14:paraId="2BE377CD" w14:textId="77777777" w:rsidR="008A441B" w:rsidRPr="008A441B" w:rsidRDefault="008A441B" w:rsidP="008A441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</w:p>
    <w:p w14:paraId="7201A055" w14:textId="77777777" w:rsidR="00577591" w:rsidRPr="00577591" w:rsidRDefault="003A7C8E" w:rsidP="00E5672A">
      <w:pPr>
        <w:spacing w:after="0" w:line="240" w:lineRule="auto"/>
        <w:ind w:left="1" w:hanging="3"/>
        <w:textDirection w:val="lrTb"/>
        <w:rPr>
          <w:b/>
          <w:bCs/>
          <w:sz w:val="28"/>
          <w:szCs w:val="28"/>
        </w:rPr>
      </w:pPr>
      <w:r w:rsidRPr="00577591">
        <w:rPr>
          <w:b/>
          <w:bCs/>
          <w:sz w:val="28"/>
          <w:szCs w:val="28"/>
        </w:rPr>
        <w:t xml:space="preserve">FENY </w:t>
      </w:r>
    </w:p>
    <w:p w14:paraId="1A750DB2" w14:textId="58E205B4" w:rsidR="003A7C8E" w:rsidRPr="00577591" w:rsidRDefault="003A7C8E" w:rsidP="00E5672A">
      <w:pPr>
        <w:spacing w:after="0" w:line="240" w:lineRule="auto"/>
        <w:ind w:left="0" w:hanging="2"/>
        <w:textDirection w:val="lrTb"/>
        <w:rPr>
          <w:bCs/>
          <w:sz w:val="24"/>
          <w:szCs w:val="24"/>
        </w:rPr>
      </w:pPr>
      <w:r w:rsidRPr="00577591">
        <w:rPr>
          <w:bCs/>
          <w:sz w:val="24"/>
          <w:szCs w:val="24"/>
        </w:rPr>
        <w:t xml:space="preserve">Třída štěňat </w:t>
      </w:r>
    </w:p>
    <w:p w14:paraId="4AB016A9" w14:textId="7FB64FF1" w:rsidR="00D8167C" w:rsidRPr="00D8167C" w:rsidRDefault="00D8167C" w:rsidP="003A7C8E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D8167C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VN1, NEJLEPŠÍ ŠTĚNĚ</w:t>
      </w:r>
    </w:p>
    <w:p w14:paraId="179B2BA6" w14:textId="114622C2" w:rsidR="003A7C8E" w:rsidRPr="003A7C8E" w:rsidRDefault="003A7C8E" w:rsidP="003A7C8E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ZORTIE GASARON</w:t>
      </w:r>
      <w:r w:rsid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  <w:t xml:space="preserve">           </w:t>
      </w:r>
      <w:r w:rsidRPr="003A7C8E">
        <w:rPr>
          <w:rFonts w:asciiTheme="minorHAnsi" w:hAnsiTheme="minorHAnsi" w:cstheme="minorHAnsi"/>
          <w:position w:val="0"/>
          <w:sz w:val="24"/>
          <w:szCs w:val="24"/>
          <w:lang w:eastAsia="cs-CZ"/>
        </w:rPr>
        <w:t>22.04.2022</w:t>
      </w:r>
    </w:p>
    <w:p w14:paraId="36E64BCF" w14:textId="06D6B018" w:rsidR="003A7C8E" w:rsidRPr="003A7C8E" w:rsidRDefault="003A7C8E" w:rsidP="003A7C8E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3A7C8E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João de ľAmitié Fidèle M: Tinker Bell Gasaron</w:t>
      </w:r>
    </w:p>
    <w:p w14:paraId="3BF70922" w14:textId="35C323D8" w:rsidR="003A7C8E" w:rsidRDefault="003A7C8E" w:rsidP="003A7C8E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3A7C8E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Sixtová Alena Maj: Pot</w:t>
      </w:r>
      <w:r w:rsidR="005B0717">
        <w:rPr>
          <w:rFonts w:asciiTheme="minorHAnsi" w:hAnsiTheme="minorHAnsi" w:cstheme="minorHAnsi"/>
          <w:position w:val="0"/>
          <w:sz w:val="24"/>
          <w:szCs w:val="24"/>
          <w:lang w:eastAsia="cs-CZ"/>
        </w:rPr>
        <w:t>ůčková</w:t>
      </w:r>
      <w:r w:rsidRPr="003A7C8E">
        <w:rPr>
          <w:rFonts w:asciiTheme="minorHAnsi" w:hAnsiTheme="minorHAnsi" w:cstheme="minorHAnsi"/>
          <w:position w:val="0"/>
          <w:sz w:val="24"/>
          <w:szCs w:val="24"/>
          <w:lang w:eastAsia="cs-CZ"/>
        </w:rPr>
        <w:t xml:space="preserve"> Dagmar</w:t>
      </w:r>
      <w:bookmarkStart w:id="0" w:name="_GoBack"/>
      <w:bookmarkEnd w:id="0"/>
    </w:p>
    <w:p w14:paraId="181E5156" w14:textId="167D437D" w:rsidR="00D8167C" w:rsidRDefault="00D8167C" w:rsidP="003A7C8E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>V vše mimo VD: nasazení a nesení uší, linie-stop, barva a kvalita srsti</w:t>
      </w:r>
    </w:p>
    <w:p w14:paraId="5F59D0BF" w14:textId="77777777" w:rsidR="00E5672A" w:rsidRPr="003A7C8E" w:rsidRDefault="00E5672A" w:rsidP="003A7C8E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</w:p>
    <w:p w14:paraId="0F263B64" w14:textId="659F18A6" w:rsidR="003A7C8E" w:rsidRPr="00577591" w:rsidRDefault="003A7C8E" w:rsidP="00E5672A">
      <w:pPr>
        <w:spacing w:after="0" w:line="240" w:lineRule="auto"/>
        <w:ind w:left="0" w:hanging="2"/>
        <w:textDirection w:val="lrTb"/>
        <w:rPr>
          <w:bCs/>
          <w:sz w:val="24"/>
          <w:szCs w:val="24"/>
        </w:rPr>
      </w:pPr>
      <w:r w:rsidRPr="00577591">
        <w:rPr>
          <w:bCs/>
          <w:sz w:val="24"/>
          <w:szCs w:val="24"/>
        </w:rPr>
        <w:t xml:space="preserve">Třída mladých </w:t>
      </w:r>
    </w:p>
    <w:p w14:paraId="20A65CE0" w14:textId="12679B08" w:rsidR="00D8167C" w:rsidRPr="00D8167C" w:rsidRDefault="00D8167C" w:rsidP="003A7C8E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D8167C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V1</w:t>
      </w:r>
    </w:p>
    <w:p w14:paraId="48C11D3B" w14:textId="7ABF86E1" w:rsidR="003A7C8E" w:rsidRPr="003A7C8E" w:rsidRDefault="003A7C8E" w:rsidP="003A7C8E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BRIDA LA FERME ASINED</w:t>
      </w:r>
      <w:r w:rsid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  <w:t xml:space="preserve">           </w:t>
      </w:r>
      <w:r w:rsidRPr="003A7C8E">
        <w:rPr>
          <w:rFonts w:asciiTheme="minorHAnsi" w:hAnsiTheme="minorHAnsi" w:cstheme="minorHAnsi"/>
          <w:position w:val="0"/>
          <w:sz w:val="24"/>
          <w:szCs w:val="24"/>
          <w:lang w:eastAsia="cs-CZ"/>
        </w:rPr>
        <w:t>27.07.2021</w:t>
      </w:r>
    </w:p>
    <w:p w14:paraId="338B393A" w14:textId="3F9B50FA" w:rsidR="003A7C8E" w:rsidRPr="003A7C8E" w:rsidRDefault="003A7C8E" w:rsidP="003A7C8E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3A7C8E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W izzo Motorhead Nadina-Sis M: Britney la Xalia Noire</w:t>
      </w:r>
    </w:p>
    <w:p w14:paraId="7F1F22E9" w14:textId="5E578302" w:rsidR="003A7C8E" w:rsidRDefault="003A7C8E" w:rsidP="003A7C8E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3A7C8E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Křivková Denisa Maj: Křivková Denisa</w:t>
      </w:r>
    </w:p>
    <w:p w14:paraId="5E49C069" w14:textId="44B7367A" w:rsidR="00A60E25" w:rsidRDefault="00A60E25" w:rsidP="003A7C8E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>V vše mimo VD: barva očí, barva srsti</w:t>
      </w:r>
    </w:p>
    <w:p w14:paraId="58F33983" w14:textId="77777777" w:rsidR="00E5672A" w:rsidRPr="003A7C8E" w:rsidRDefault="00E5672A" w:rsidP="003A7C8E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</w:p>
    <w:p w14:paraId="688B315D" w14:textId="0A8F60B3" w:rsidR="003A7C8E" w:rsidRPr="00577591" w:rsidRDefault="003A7C8E" w:rsidP="00E5672A">
      <w:pPr>
        <w:spacing w:after="0" w:line="240" w:lineRule="auto"/>
        <w:ind w:left="0" w:hanging="2"/>
        <w:textDirection w:val="lrTb"/>
        <w:rPr>
          <w:bCs/>
          <w:sz w:val="24"/>
          <w:szCs w:val="24"/>
        </w:rPr>
      </w:pPr>
      <w:r w:rsidRPr="00577591">
        <w:rPr>
          <w:bCs/>
          <w:sz w:val="24"/>
          <w:szCs w:val="24"/>
        </w:rPr>
        <w:t xml:space="preserve">Mezitřída </w:t>
      </w:r>
    </w:p>
    <w:p w14:paraId="259C98B9" w14:textId="3DAFF71D" w:rsidR="00A60E25" w:rsidRPr="00A60E25" w:rsidRDefault="00A60E25" w:rsidP="003A7C8E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A60E25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V1, CAC, CC</w:t>
      </w:r>
    </w:p>
    <w:p w14:paraId="2E4F1103" w14:textId="5608AB33" w:rsidR="003A7C8E" w:rsidRPr="003A7C8E" w:rsidRDefault="003A7C8E" w:rsidP="003A7C8E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THERESSA BEL´TRUFFE NOIRE</w:t>
      </w:r>
      <w:r w:rsid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  <w:t xml:space="preserve">           </w:t>
      </w:r>
      <w:r w:rsidRPr="003A7C8E">
        <w:rPr>
          <w:rFonts w:asciiTheme="minorHAnsi" w:hAnsiTheme="minorHAnsi" w:cstheme="minorHAnsi"/>
          <w:position w:val="0"/>
          <w:sz w:val="24"/>
          <w:szCs w:val="24"/>
          <w:lang w:eastAsia="cs-CZ"/>
        </w:rPr>
        <w:t>23.11.2020</w:t>
      </w:r>
    </w:p>
    <w:p w14:paraId="2A4C6720" w14:textId="2D5A3720" w:rsidR="003A7C8E" w:rsidRPr="003A7C8E" w:rsidRDefault="003A7C8E" w:rsidP="003A7C8E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3A7C8E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Obi-One Del ´arene Noire M: Only Y ou Bel´truffe Noire</w:t>
      </w:r>
    </w:p>
    <w:p w14:paraId="17D7F0EA" w14:textId="133288A9" w:rsidR="003A7C8E" w:rsidRDefault="003A7C8E" w:rsidP="003A7C8E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3A7C8E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Decartes Maite Maj: Marešová Martina</w:t>
      </w:r>
    </w:p>
    <w:p w14:paraId="14B16E93" w14:textId="0585EA43" w:rsidR="00A60E25" w:rsidRDefault="00A60E25" w:rsidP="003A7C8E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>V vše mimo VD: linie-stop, hloubka hrudníku, nesení ocasu</w:t>
      </w:r>
    </w:p>
    <w:p w14:paraId="57691D62" w14:textId="77777777" w:rsidR="00E5672A" w:rsidRDefault="00E5672A" w:rsidP="003A7C8E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</w:p>
    <w:p w14:paraId="4FD10220" w14:textId="7784ABFF" w:rsidR="00E5672A" w:rsidRPr="00577591" w:rsidRDefault="00E5672A" w:rsidP="00E5672A">
      <w:pPr>
        <w:spacing w:after="0" w:line="240" w:lineRule="auto"/>
        <w:ind w:left="0" w:hanging="2"/>
        <w:rPr>
          <w:bCs/>
          <w:sz w:val="24"/>
          <w:szCs w:val="24"/>
        </w:rPr>
      </w:pPr>
      <w:r w:rsidRPr="00577591">
        <w:rPr>
          <w:bCs/>
          <w:sz w:val="24"/>
          <w:szCs w:val="24"/>
        </w:rPr>
        <w:t xml:space="preserve">Třída otevřená </w:t>
      </w:r>
    </w:p>
    <w:p w14:paraId="4A94C195" w14:textId="77777777" w:rsidR="005F4566" w:rsidRPr="005F4566" w:rsidRDefault="005F4566" w:rsidP="005F4566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5F4566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V1</w:t>
      </w:r>
    </w:p>
    <w:p w14:paraId="47D349EB" w14:textId="77777777" w:rsidR="005F4566" w:rsidRPr="00E5672A" w:rsidRDefault="005F4566" w:rsidP="005F4566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KARISMA NIDAW I BELLA'S LIBERI</w:t>
      </w: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  <w:t xml:space="preserve">           </w:t>
      </w: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08.05.2020</w:t>
      </w:r>
    </w:p>
    <w:p w14:paraId="0FC79F94" w14:textId="77777777" w:rsidR="005F4566" w:rsidRPr="00E5672A" w:rsidRDefault="005F4566" w:rsidP="005F4566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Dream of Ife Blue Asperados M: Dazzle My Lilly Bella`s Liberi</w:t>
      </w:r>
    </w:p>
    <w:p w14:paraId="7841B71F" w14:textId="77777777" w:rsidR="005F4566" w:rsidRDefault="005F4566" w:rsidP="005F4566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Kubátková Dagmar Maj: Jucha Roman</w:t>
      </w:r>
    </w:p>
    <w:p w14:paraId="0C1B0F9C" w14:textId="77777777" w:rsidR="005F4566" w:rsidRDefault="005F4566" w:rsidP="005F4566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>V vše mimo VD: nesení ocasu, barva srsti</w:t>
      </w:r>
    </w:p>
    <w:p w14:paraId="39E7C65F" w14:textId="77777777" w:rsidR="005F4566" w:rsidRDefault="005F4566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</w:p>
    <w:p w14:paraId="69A2A712" w14:textId="64F22E51" w:rsidR="005F4566" w:rsidRPr="005F4566" w:rsidRDefault="005F4566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5F4566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lastRenderedPageBreak/>
        <w:t>abs.</w:t>
      </w:r>
    </w:p>
    <w:p w14:paraId="204B61B7" w14:textId="687B9F7F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CHARLOTTE HERITAGE</w:t>
      </w: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  <w:t xml:space="preserve">           </w:t>
      </w: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16.05.2017</w:t>
      </w:r>
    </w:p>
    <w:p w14:paraId="06F0717E" w14:textId="2A5EA613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Amarone Bar-Bar-Beskydy M: Gypsy Heritage</w:t>
      </w:r>
    </w:p>
    <w:p w14:paraId="513E913D" w14:textId="29A03F65" w:rsid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Kočová Jana Maj: Hodan František</w:t>
      </w:r>
    </w:p>
    <w:p w14:paraId="343B8AAC" w14:textId="18B31179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</w:p>
    <w:p w14:paraId="2F1F8C30" w14:textId="58DD7A89" w:rsidR="00E5672A" w:rsidRPr="00577591" w:rsidRDefault="00E5672A" w:rsidP="00E5672A">
      <w:pPr>
        <w:spacing w:after="0" w:line="240" w:lineRule="auto"/>
        <w:ind w:left="0" w:hanging="2"/>
        <w:rPr>
          <w:bCs/>
          <w:sz w:val="24"/>
          <w:szCs w:val="24"/>
        </w:rPr>
      </w:pPr>
      <w:r w:rsidRPr="00577591">
        <w:rPr>
          <w:bCs/>
          <w:sz w:val="24"/>
          <w:szCs w:val="24"/>
        </w:rPr>
        <w:t xml:space="preserve">Třída pracovní </w:t>
      </w:r>
    </w:p>
    <w:p w14:paraId="30F9A853" w14:textId="5E66979A" w:rsidR="005F4566" w:rsidRPr="005F4566" w:rsidRDefault="005F4566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5F4566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V1, CAC, CC</w:t>
      </w:r>
    </w:p>
    <w:p w14:paraId="6851D67E" w14:textId="5147223F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BRITNEY LA XALIA NOIRE</w:t>
      </w: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  <w:t xml:space="preserve">           </w:t>
      </w: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06.06.2016</w:t>
      </w:r>
    </w:p>
    <w:p w14:paraId="269E7D70" w14:textId="57247BAC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Angando Anukas Negro Duovarius M: Xalia Dalido</w:t>
      </w:r>
    </w:p>
    <w:p w14:paraId="293EE71D" w14:textId="4F135730" w:rsid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Fišáková Marcela Maj: Křivková Denisa</w:t>
      </w:r>
    </w:p>
    <w:p w14:paraId="3404B2A4" w14:textId="565D3441" w:rsidR="005F4566" w:rsidRDefault="005F4566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>V vše mimo VD: barva očí</w:t>
      </w:r>
    </w:p>
    <w:p w14:paraId="499D25D3" w14:textId="77777777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</w:p>
    <w:p w14:paraId="6D350A91" w14:textId="6A15D351" w:rsidR="00E5672A" w:rsidRPr="00577591" w:rsidRDefault="00E5672A" w:rsidP="00E5672A">
      <w:pPr>
        <w:spacing w:after="0" w:line="240" w:lineRule="auto"/>
        <w:ind w:left="0" w:hanging="2"/>
        <w:rPr>
          <w:bCs/>
          <w:sz w:val="24"/>
          <w:szCs w:val="24"/>
        </w:rPr>
      </w:pPr>
      <w:r w:rsidRPr="00577591">
        <w:rPr>
          <w:bCs/>
          <w:sz w:val="24"/>
          <w:szCs w:val="24"/>
        </w:rPr>
        <w:t xml:space="preserve">Třída veteránů </w:t>
      </w:r>
    </w:p>
    <w:p w14:paraId="546582CD" w14:textId="2421647C" w:rsidR="005F4566" w:rsidRPr="005F4566" w:rsidRDefault="005F4566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5F4566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V1</w:t>
      </w:r>
    </w:p>
    <w:p w14:paraId="26E33E02" w14:textId="5D48FED8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HOPE OD LABIČKA</w:t>
      </w: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  <w:t xml:space="preserve">           </w:t>
      </w: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05.10.2012</w:t>
      </w:r>
    </w:p>
    <w:p w14:paraId="76CEAAC4" w14:textId="22E93C0D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Sebastien Hengo Zlota Elita M: Edison od Labička</w:t>
      </w:r>
    </w:p>
    <w:p w14:paraId="717A0B73" w14:textId="73483AF7" w:rsid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Kubešová Eva Maj: Kubešová Eva</w:t>
      </w:r>
    </w:p>
    <w:p w14:paraId="350B0826" w14:textId="004D6638" w:rsidR="005F4566" w:rsidRPr="00E5672A" w:rsidRDefault="005F4566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>skus, pigment celkově, nasazení a nesení ocasu</w:t>
      </w:r>
    </w:p>
    <w:p w14:paraId="7C786CEC" w14:textId="6EA64A7C" w:rsid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</w:p>
    <w:p w14:paraId="3C94B4C8" w14:textId="0DFC5757" w:rsidR="00E5672A" w:rsidRPr="00924F81" w:rsidRDefault="00577591" w:rsidP="00E5672A">
      <w:pPr>
        <w:spacing w:after="0" w:line="240" w:lineRule="auto"/>
        <w:ind w:left="1" w:hanging="3"/>
        <w:rPr>
          <w:b/>
          <w:bCs/>
          <w:sz w:val="32"/>
          <w:szCs w:val="32"/>
        </w:rPr>
      </w:pPr>
      <w:r w:rsidRPr="00924F81">
        <w:rPr>
          <w:b/>
          <w:bCs/>
          <w:sz w:val="32"/>
          <w:szCs w:val="32"/>
        </w:rPr>
        <w:t>BRIARD PLAVÝ - ŠEDÝ</w:t>
      </w:r>
      <w:r w:rsidR="00E5672A" w:rsidRPr="00924F81">
        <w:rPr>
          <w:b/>
          <w:bCs/>
          <w:sz w:val="32"/>
          <w:szCs w:val="32"/>
        </w:rPr>
        <w:t xml:space="preserve"> </w:t>
      </w:r>
      <w:r w:rsidR="00E5672A" w:rsidRPr="00924F81">
        <w:rPr>
          <w:b/>
          <w:bCs/>
          <w:sz w:val="32"/>
          <w:szCs w:val="32"/>
        </w:rPr>
        <w:tab/>
      </w:r>
      <w:r w:rsidR="00E5672A" w:rsidRPr="00924F81">
        <w:rPr>
          <w:b/>
          <w:bCs/>
          <w:sz w:val="32"/>
          <w:szCs w:val="32"/>
        </w:rPr>
        <w:tab/>
      </w:r>
      <w:r w:rsidR="00E5672A" w:rsidRPr="00924F81">
        <w:rPr>
          <w:b/>
          <w:bCs/>
          <w:sz w:val="32"/>
          <w:szCs w:val="32"/>
        </w:rPr>
        <w:tab/>
      </w:r>
      <w:r w:rsidR="00E5672A" w:rsidRPr="00924F81">
        <w:rPr>
          <w:b/>
          <w:bCs/>
          <w:sz w:val="32"/>
          <w:szCs w:val="32"/>
        </w:rPr>
        <w:tab/>
      </w:r>
    </w:p>
    <w:p w14:paraId="62311C0C" w14:textId="77777777" w:rsidR="00E5672A" w:rsidRDefault="00E5672A" w:rsidP="00E5672A">
      <w:pPr>
        <w:spacing w:after="0" w:line="240" w:lineRule="auto"/>
        <w:ind w:left="0" w:hanging="2"/>
        <w:textDirection w:val="lrTb"/>
        <w:rPr>
          <w:bCs/>
          <w:sz w:val="24"/>
          <w:szCs w:val="24"/>
          <w:u w:val="single"/>
        </w:rPr>
      </w:pPr>
    </w:p>
    <w:p w14:paraId="5FF2F28D" w14:textId="77777777" w:rsidR="00577591" w:rsidRPr="00577591" w:rsidRDefault="00E5672A" w:rsidP="00E5672A">
      <w:pPr>
        <w:spacing w:after="0" w:line="240" w:lineRule="auto"/>
        <w:ind w:left="1" w:hanging="3"/>
        <w:textDirection w:val="lrTb"/>
        <w:rPr>
          <w:b/>
          <w:bCs/>
          <w:sz w:val="28"/>
          <w:szCs w:val="28"/>
        </w:rPr>
      </w:pPr>
      <w:r w:rsidRPr="00577591">
        <w:rPr>
          <w:b/>
          <w:bCs/>
          <w:sz w:val="28"/>
          <w:szCs w:val="28"/>
        </w:rPr>
        <w:t xml:space="preserve">PSI </w:t>
      </w:r>
    </w:p>
    <w:p w14:paraId="4DE6B9C7" w14:textId="4D0AC69E" w:rsidR="00E5672A" w:rsidRPr="00577591" w:rsidRDefault="00E5672A" w:rsidP="00E5672A">
      <w:pPr>
        <w:spacing w:after="0" w:line="240" w:lineRule="auto"/>
        <w:ind w:left="0" w:hanging="2"/>
        <w:textDirection w:val="lrTb"/>
        <w:rPr>
          <w:bCs/>
          <w:sz w:val="24"/>
          <w:szCs w:val="24"/>
        </w:rPr>
      </w:pPr>
      <w:r w:rsidRPr="00577591">
        <w:rPr>
          <w:bCs/>
          <w:sz w:val="24"/>
          <w:szCs w:val="24"/>
        </w:rPr>
        <w:t>Třída štěňat</w:t>
      </w:r>
    </w:p>
    <w:p w14:paraId="20EA37AD" w14:textId="0BA8005F" w:rsidR="005F4566" w:rsidRPr="005F4566" w:rsidRDefault="005F4566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5F4566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VN1</w:t>
      </w:r>
    </w:p>
    <w:p w14:paraId="2771F24B" w14:textId="5F6AD7EB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26349F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ZOWIAN GASARON</w:t>
      </w: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 xml:space="preserve"> </w:t>
      </w: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 xml:space="preserve">           </w:t>
      </w: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22.04.2022</w:t>
      </w:r>
    </w:p>
    <w:p w14:paraId="5968E968" w14:textId="45BA98C6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João de ľAmitié Fidèle M: Tinker Bell Gasaron</w:t>
      </w:r>
    </w:p>
    <w:p w14:paraId="28CF2388" w14:textId="7B3A8216" w:rsid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Sixtová Alena Maj: Sixtová Alena</w:t>
      </w:r>
    </w:p>
    <w:p w14:paraId="0E9D83E0" w14:textId="06BB1C6D" w:rsidR="005F4566" w:rsidRDefault="005F4566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>V vše mimo VD: barva a kvalita srsti</w:t>
      </w:r>
    </w:p>
    <w:p w14:paraId="56BC4B50" w14:textId="77777777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</w:p>
    <w:p w14:paraId="2D92EFB3" w14:textId="7FACCAE8" w:rsidR="00E5672A" w:rsidRPr="00577591" w:rsidRDefault="00E5672A" w:rsidP="00E5672A">
      <w:pPr>
        <w:spacing w:after="0" w:line="240" w:lineRule="auto"/>
        <w:ind w:left="0" w:hanging="2"/>
        <w:textDirection w:val="lrTb"/>
        <w:rPr>
          <w:bCs/>
          <w:sz w:val="24"/>
          <w:szCs w:val="24"/>
        </w:rPr>
      </w:pPr>
      <w:r w:rsidRPr="00577591">
        <w:rPr>
          <w:bCs/>
          <w:sz w:val="24"/>
          <w:szCs w:val="24"/>
        </w:rPr>
        <w:t xml:space="preserve">Mezitřída </w:t>
      </w:r>
    </w:p>
    <w:p w14:paraId="76B88F06" w14:textId="77777777" w:rsidR="001221F4" w:rsidRPr="001221F4" w:rsidRDefault="001221F4" w:rsidP="001221F4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1221F4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V1</w:t>
      </w:r>
    </w:p>
    <w:p w14:paraId="2153D51D" w14:textId="77777777" w:rsidR="001221F4" w:rsidRPr="00E5672A" w:rsidRDefault="001221F4" w:rsidP="001221F4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26349F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DARGO DOUREBRIE</w:t>
      </w: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  <w:t xml:space="preserve">           </w:t>
      </w: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16.02.2021</w:t>
      </w:r>
    </w:p>
    <w:p w14:paraId="28237DCC" w14:textId="77777777" w:rsidR="001221F4" w:rsidRPr="00E5672A" w:rsidRDefault="001221F4" w:rsidP="001221F4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Qashqai des Travailleurs Barbus M: Calamity Jane Dourebrie</w:t>
      </w:r>
    </w:p>
    <w:p w14:paraId="749DC0CA" w14:textId="77777777" w:rsidR="001221F4" w:rsidRDefault="001221F4" w:rsidP="001221F4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Doudová Renata Maj: Muschaliková Dominika</w:t>
      </w:r>
    </w:p>
    <w:p w14:paraId="62FA02BC" w14:textId="77777777" w:rsidR="001221F4" w:rsidRDefault="001221F4" w:rsidP="001221F4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>V vše mimo VD: barva očí, hřbet, nesení ocasu, postoj a tlapy hrudních končetin, postoj pánevních končetin</w:t>
      </w:r>
    </w:p>
    <w:p w14:paraId="1BDE9058" w14:textId="77777777" w:rsidR="001221F4" w:rsidRDefault="001221F4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</w:p>
    <w:p w14:paraId="0FA54DED" w14:textId="2D0109B8" w:rsidR="005F4566" w:rsidRPr="005F4566" w:rsidRDefault="005F4566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5F4566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V2</w:t>
      </w:r>
    </w:p>
    <w:p w14:paraId="790270F4" w14:textId="7805C00B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26349F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BROWNIE FUZZY HEARTS</w:t>
      </w: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  <w:t xml:space="preserve">           </w:t>
      </w: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03.04.2021</w:t>
      </w:r>
    </w:p>
    <w:p w14:paraId="6DB4330E" w14:textId="5A683856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Ninja du Manoir Noble M: R'Tulli Heaven Devil</w:t>
      </w:r>
    </w:p>
    <w:p w14:paraId="35178803" w14:textId="11A48257" w:rsid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 xml:space="preserve">Chov: </w:t>
      </w:r>
      <w:r w:rsidR="005F4566">
        <w:rPr>
          <w:rFonts w:asciiTheme="minorHAnsi" w:hAnsiTheme="minorHAnsi" w:cstheme="minorHAnsi"/>
          <w:position w:val="0"/>
          <w:sz w:val="24"/>
          <w:szCs w:val="24"/>
          <w:lang w:eastAsia="cs-CZ"/>
        </w:rPr>
        <w:t>+</w:t>
      </w: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 xml:space="preserve"> Maj: Mallatová Bartošová Veronika</w:t>
      </w:r>
    </w:p>
    <w:p w14:paraId="00D7C6B6" w14:textId="3FDB32B8" w:rsidR="005F4566" w:rsidRDefault="005F4566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>V vše mimo VD: barva očí, nesení ocasu, barva srsti</w:t>
      </w:r>
    </w:p>
    <w:p w14:paraId="3A224CE7" w14:textId="039FDB65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</w:p>
    <w:p w14:paraId="3817ADD6" w14:textId="05D1DEC9" w:rsidR="00E5672A" w:rsidRPr="00577591" w:rsidRDefault="00E5672A" w:rsidP="00E5672A">
      <w:pPr>
        <w:spacing w:after="0" w:line="240" w:lineRule="auto"/>
        <w:ind w:left="0" w:hanging="2"/>
        <w:textDirection w:val="lrTb"/>
        <w:rPr>
          <w:bCs/>
          <w:sz w:val="24"/>
          <w:szCs w:val="24"/>
        </w:rPr>
      </w:pPr>
      <w:r w:rsidRPr="00577591">
        <w:rPr>
          <w:bCs/>
          <w:sz w:val="24"/>
          <w:szCs w:val="24"/>
        </w:rPr>
        <w:t xml:space="preserve">Třída otevřená </w:t>
      </w:r>
    </w:p>
    <w:p w14:paraId="52C6EE8A" w14:textId="7D6E4F43" w:rsidR="001221F4" w:rsidRPr="001221F4" w:rsidRDefault="001221F4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1221F4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V1, CAC, CC</w:t>
      </w:r>
    </w:p>
    <w:p w14:paraId="7F74BB10" w14:textId="4C7F82BA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26349F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CAPTAIN MORGAN INCREDIBLE TWENTY FOUR</w:t>
      </w: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  <w:t xml:space="preserve">           </w:t>
      </w: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13.08.2019</w:t>
      </w:r>
    </w:p>
    <w:p w14:paraId="3C394A3A" w14:textId="774638AC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Finally the Best Velmond M: Arťs Affaire Incredible Twentyfour</w:t>
      </w:r>
    </w:p>
    <w:p w14:paraId="7CE15ED2" w14:textId="59FF0306" w:rsid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Karin Radler Maj: Bártů Tereza</w:t>
      </w:r>
    </w:p>
    <w:p w14:paraId="2723F2E5" w14:textId="334A8A95" w:rsidR="001221F4" w:rsidRDefault="001221F4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lastRenderedPageBreak/>
        <w:t xml:space="preserve"> V vše mimo VD: pigment celkově</w:t>
      </w:r>
    </w:p>
    <w:p w14:paraId="107F429E" w14:textId="77777777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</w:p>
    <w:p w14:paraId="2C983186" w14:textId="7B338A82" w:rsidR="001221F4" w:rsidRPr="001221F4" w:rsidRDefault="001221F4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1221F4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V2, Res.CAC</w:t>
      </w:r>
    </w:p>
    <w:p w14:paraId="6CFF90A1" w14:textId="39E8A1E9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26349F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ELDORADO AU-AURIGA BRIE</w:t>
      </w:r>
      <w:r w:rsidR="0026349F"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  <w:t xml:space="preserve">           </w:t>
      </w: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14.05.2018</w:t>
      </w:r>
    </w:p>
    <w:p w14:paraId="235C5186" w14:textId="4CF7B81C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Czappa van W uff &amp; CoKG M: Biba-Chantal Avec La Force-De-Lours</w:t>
      </w:r>
    </w:p>
    <w:p w14:paraId="27B03DD9" w14:textId="2742B1D1" w:rsid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Vagerová Vlasta Maj: Vagerová Vlasta</w:t>
      </w:r>
    </w:p>
    <w:p w14:paraId="44AC5F70" w14:textId="0B65F5F3" w:rsidR="001221F4" w:rsidRDefault="001221F4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>V vše mimo VD: skus, pigment celkově, nesení ocasu</w:t>
      </w:r>
    </w:p>
    <w:p w14:paraId="1A0CDC43" w14:textId="5EADE929" w:rsidR="00E5672A" w:rsidRPr="00E5672A" w:rsidRDefault="00E5672A" w:rsidP="0026349F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</w:p>
    <w:p w14:paraId="054A65BF" w14:textId="76F641D6" w:rsidR="001221F4" w:rsidRPr="001221F4" w:rsidRDefault="001221F4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1221F4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V3</w:t>
      </w:r>
    </w:p>
    <w:p w14:paraId="7A6AAAF0" w14:textId="49F98AB0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26349F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JOB HERITAGE</w:t>
      </w:r>
      <w:r w:rsidR="0026349F"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  <w:t xml:space="preserve">           </w:t>
      </w: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05.06.2019</w:t>
      </w:r>
    </w:p>
    <w:p w14:paraId="692CA6A8" w14:textId="0BA692D1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Black Art Heritage M: Fantasy Heritage</w:t>
      </w:r>
    </w:p>
    <w:p w14:paraId="71026367" w14:textId="76242AD9" w:rsid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Kočová Jana Maj: Rajčáni Mária</w:t>
      </w:r>
    </w:p>
    <w:p w14:paraId="648CB02E" w14:textId="0717FADC" w:rsidR="001221F4" w:rsidRDefault="001221F4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>V vše mimo VD: nesení uší, kostra, délka a nasazení ocasu</w:t>
      </w:r>
    </w:p>
    <w:p w14:paraId="7D16446F" w14:textId="77777777" w:rsidR="0026349F" w:rsidRPr="00E5672A" w:rsidRDefault="0026349F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</w:p>
    <w:p w14:paraId="58ACF926" w14:textId="22FB4F2F" w:rsidR="00D0712B" w:rsidRPr="00D0712B" w:rsidRDefault="00D0712B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D0712B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V4</w:t>
      </w:r>
    </w:p>
    <w:p w14:paraId="03AC6799" w14:textId="75870A8F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26349F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 xml:space="preserve">TAZZI HEAVEN DEVIL </w:t>
      </w:r>
      <w:r w:rsidR="0026349F" w:rsidRPr="0026349F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ab/>
      </w:r>
      <w:r w:rsidR="00577591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 xml:space="preserve">           </w:t>
      </w:r>
      <w:r w:rsidR="0026349F">
        <w:rPr>
          <w:rFonts w:asciiTheme="minorHAnsi" w:hAnsiTheme="minorHAnsi" w:cstheme="minorHAnsi"/>
          <w:position w:val="0"/>
          <w:sz w:val="24"/>
          <w:szCs w:val="24"/>
          <w:lang w:eastAsia="cs-CZ"/>
        </w:rPr>
        <w:t>2</w:t>
      </w: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1.05.2020</w:t>
      </w:r>
    </w:p>
    <w:p w14:paraId="080F11C2" w14:textId="5E4E31A5" w:rsidR="00E5672A" w:rsidRPr="00E5672A" w:rsidRDefault="00E5672A" w:rsidP="00D0712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Orwell Heaven Devil M: Harmony od Labička</w:t>
      </w:r>
    </w:p>
    <w:p w14:paraId="4528E34B" w14:textId="1A30C747" w:rsid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Procházková Svatoslava Maj: Zajícová Kristýna</w:t>
      </w:r>
    </w:p>
    <w:p w14:paraId="5C599F32" w14:textId="677978BE" w:rsidR="00D0712B" w:rsidRDefault="00D0712B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>V vše mimo VD: barva očí, nesení ocasu</w:t>
      </w:r>
    </w:p>
    <w:p w14:paraId="3CF58C64" w14:textId="77777777" w:rsidR="00D0712B" w:rsidRDefault="00D0712B" w:rsidP="00D0712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</w:p>
    <w:p w14:paraId="67160C2F" w14:textId="5A95B960" w:rsidR="00D0712B" w:rsidRPr="001221F4" w:rsidRDefault="00D0712B" w:rsidP="00D0712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1221F4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VD</w:t>
      </w:r>
    </w:p>
    <w:p w14:paraId="53DE5D4F" w14:textId="77777777" w:rsidR="00D0712B" w:rsidRPr="00E5672A" w:rsidRDefault="00D0712B" w:rsidP="00D0712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26349F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CHAMP DELI BOHEMIA-SIBELLE</w:t>
      </w: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  <w:t xml:space="preserve">           </w:t>
      </w: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06.05.2020</w:t>
      </w:r>
    </w:p>
    <w:p w14:paraId="14AE91AB" w14:textId="77777777" w:rsidR="00D0712B" w:rsidRPr="00E5672A" w:rsidRDefault="00D0712B" w:rsidP="00D0712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Pepino Boss Gasaron M: Crazy Lou Petřiny</w:t>
      </w:r>
    </w:p>
    <w:p w14:paraId="08170B2A" w14:textId="77777777" w:rsidR="00D0712B" w:rsidRDefault="00D0712B" w:rsidP="00D0712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Bendová Alena Maj: Šára Petr</w:t>
      </w:r>
    </w:p>
    <w:p w14:paraId="77140D04" w14:textId="77777777" w:rsidR="00D0712B" w:rsidRPr="00E5672A" w:rsidRDefault="00D0712B" w:rsidP="00D0712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>V vše mimo VD: skus, nesení ocasu, barva a kvalita srsti</w:t>
      </w:r>
    </w:p>
    <w:p w14:paraId="5BA26AEF" w14:textId="77777777" w:rsidR="0026349F" w:rsidRPr="00E5672A" w:rsidRDefault="0026349F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</w:p>
    <w:p w14:paraId="4CA48757" w14:textId="18E233E6" w:rsidR="00E5672A" w:rsidRPr="00577591" w:rsidRDefault="00E5672A" w:rsidP="0026349F">
      <w:pPr>
        <w:spacing w:after="0" w:line="240" w:lineRule="auto"/>
        <w:ind w:left="0" w:hanging="2"/>
        <w:textDirection w:val="lrTb"/>
        <w:rPr>
          <w:bCs/>
          <w:sz w:val="24"/>
          <w:szCs w:val="24"/>
        </w:rPr>
      </w:pPr>
      <w:r w:rsidRPr="00577591">
        <w:rPr>
          <w:bCs/>
          <w:sz w:val="24"/>
          <w:szCs w:val="24"/>
        </w:rPr>
        <w:t>Třída pracovní</w:t>
      </w:r>
      <w:r w:rsidR="0026349F" w:rsidRPr="00577591">
        <w:rPr>
          <w:bCs/>
          <w:sz w:val="24"/>
          <w:szCs w:val="24"/>
        </w:rPr>
        <w:t xml:space="preserve"> </w:t>
      </w:r>
    </w:p>
    <w:p w14:paraId="470DE35A" w14:textId="2670CE14" w:rsidR="00D0712B" w:rsidRPr="00D0712B" w:rsidRDefault="00D0712B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D0712B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V1, CAC, CC</w:t>
      </w:r>
    </w:p>
    <w:p w14:paraId="5EE8FF4D" w14:textId="1DAB133E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26349F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RUSTY HEAVEN DEVIL</w:t>
      </w:r>
      <w:r w:rsidR="0026349F"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  <w:t xml:space="preserve">           </w:t>
      </w: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03.11.2018</w:t>
      </w:r>
    </w:p>
    <w:p w14:paraId="2B971FFD" w14:textId="1D769721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Kinglouie du Manoir Noble M: Harmony od Labička</w:t>
      </w:r>
    </w:p>
    <w:p w14:paraId="5FB2FFC7" w14:textId="791FFBB7" w:rsid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Procházková Svatoslava Maj: Mikulová Martina</w:t>
      </w:r>
    </w:p>
    <w:p w14:paraId="5B089431" w14:textId="45D7DBF3" w:rsidR="00D0712B" w:rsidRDefault="00D0712B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>V vše</w:t>
      </w:r>
    </w:p>
    <w:p w14:paraId="08FEC009" w14:textId="77777777" w:rsidR="0026349F" w:rsidRPr="00E5672A" w:rsidRDefault="0026349F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</w:p>
    <w:p w14:paraId="710B7172" w14:textId="3C913577" w:rsidR="00E5672A" w:rsidRPr="00577591" w:rsidRDefault="00E5672A" w:rsidP="0026349F">
      <w:pPr>
        <w:spacing w:after="0" w:line="240" w:lineRule="auto"/>
        <w:ind w:left="0" w:hanging="2"/>
        <w:textDirection w:val="lrTb"/>
        <w:rPr>
          <w:bCs/>
          <w:sz w:val="24"/>
          <w:szCs w:val="24"/>
        </w:rPr>
      </w:pPr>
      <w:r w:rsidRPr="00577591">
        <w:rPr>
          <w:bCs/>
          <w:sz w:val="24"/>
          <w:szCs w:val="24"/>
        </w:rPr>
        <w:t>Třída vítězů</w:t>
      </w:r>
      <w:r w:rsidR="0026349F" w:rsidRPr="00577591">
        <w:rPr>
          <w:bCs/>
          <w:sz w:val="24"/>
          <w:szCs w:val="24"/>
        </w:rPr>
        <w:t xml:space="preserve"> </w:t>
      </w:r>
    </w:p>
    <w:p w14:paraId="73A15DA0" w14:textId="5A5EB831" w:rsidR="00D0712B" w:rsidRPr="00D0712B" w:rsidRDefault="00D0712B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D0712B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V1, CAC, CC, NEJLEPŠÍ PLAVÝ PES, VÍTĚZ SPECIÁLNÍ VÝSTAVY, BOB</w:t>
      </w:r>
    </w:p>
    <w:p w14:paraId="5F0C21CA" w14:textId="1C01297D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26349F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LOVE AND BE LOVED MORAVIA CAMPANELLA</w:t>
      </w:r>
      <w:r w:rsidR="0026349F"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  <w:t xml:space="preserve">           </w:t>
      </w: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23.03.2019</w:t>
      </w:r>
    </w:p>
    <w:p w14:paraId="6F793A7E" w14:textId="67A039BF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Adonis Noel v. schonen Schwabachtal M: Trianns Something Special 4 MC</w:t>
      </w:r>
    </w:p>
    <w:p w14:paraId="18C5D422" w14:textId="200C0348" w:rsid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Firlová Pavla Maj: Firlová Pavla</w:t>
      </w:r>
    </w:p>
    <w:p w14:paraId="07E69CF5" w14:textId="504704D5" w:rsidR="00D0712B" w:rsidRDefault="00D0712B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>V vše mimo VD: skus, pigment celkově</w:t>
      </w:r>
    </w:p>
    <w:p w14:paraId="2A482BA2" w14:textId="77777777" w:rsidR="00D0712B" w:rsidRDefault="00D0712B" w:rsidP="00D0712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</w:p>
    <w:p w14:paraId="34B90F8C" w14:textId="6D888AF8" w:rsidR="00D0712B" w:rsidRPr="00D0712B" w:rsidRDefault="00D0712B" w:rsidP="00D0712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D0712B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V2, Res.CAC</w:t>
      </w:r>
    </w:p>
    <w:p w14:paraId="3A962E26" w14:textId="77777777" w:rsidR="00D0712B" w:rsidRPr="00E5672A" w:rsidRDefault="00D0712B" w:rsidP="00D0712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26349F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QASHQAI DES TRAVAILLEURS BARBUS</w:t>
      </w: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  <w:t xml:space="preserve">           </w:t>
      </w: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13.09.2018</w:t>
      </w:r>
    </w:p>
    <w:p w14:paraId="2E753BCD" w14:textId="77777777" w:rsidR="00D0712B" w:rsidRPr="00E5672A" w:rsidRDefault="00D0712B" w:rsidP="00D0712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Red Divaz Applejack Be M: Keisha Keona des Travailleurs barbus</w:t>
      </w:r>
    </w:p>
    <w:p w14:paraId="6283F2B3" w14:textId="77777777" w:rsidR="00D0712B" w:rsidRDefault="00D0712B" w:rsidP="00D0712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Elke Hilger Maj: Šerkopová Jitka</w:t>
      </w:r>
    </w:p>
    <w:p w14:paraId="7B02A4F3" w14:textId="77777777" w:rsidR="00D0712B" w:rsidRDefault="00D0712B" w:rsidP="00D0712B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>V vše mimo VD: nesení ocasu</w:t>
      </w:r>
    </w:p>
    <w:p w14:paraId="0B137055" w14:textId="77777777" w:rsidR="0026349F" w:rsidRPr="00E5672A" w:rsidRDefault="0026349F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</w:p>
    <w:p w14:paraId="0C4BB25D" w14:textId="1A00F6A6" w:rsidR="00D0712B" w:rsidRPr="00D0712B" w:rsidRDefault="00D0712B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D0712B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V3</w:t>
      </w:r>
    </w:p>
    <w:p w14:paraId="7867E69A" w14:textId="6377F700" w:rsidR="00E5672A" w:rsidRPr="00E5672A" w:rsidRDefault="0026349F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26349F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ORW</w:t>
      </w:r>
      <w:r w:rsidR="00E5672A" w:rsidRPr="0026349F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ELL HEAVEN DEVIL</w:t>
      </w: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  <w:t xml:space="preserve">           </w:t>
      </w:r>
      <w:r w:rsidR="00E5672A"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14.01.2017</w:t>
      </w:r>
    </w:p>
    <w:p w14:paraId="4506A25F" w14:textId="13C5D548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Vanguardio El' Bridorado M: Jacqueline Heaven Devil</w:t>
      </w:r>
    </w:p>
    <w:p w14:paraId="2A8FFD3D" w14:textId="074E309E" w:rsid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lastRenderedPageBreak/>
        <w:t>Chov: Procházková Svatoslava Maj: Procházková Svatoslava</w:t>
      </w:r>
    </w:p>
    <w:p w14:paraId="5DABDBAA" w14:textId="238F16FC" w:rsidR="00D0712B" w:rsidRDefault="00D0712B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>V vše mimo VD: skus, pigment celkově, postoj pánevních končetin, barva srsti</w:t>
      </w:r>
    </w:p>
    <w:p w14:paraId="792F5C4D" w14:textId="651EA951" w:rsidR="0026349F" w:rsidRPr="00E5672A" w:rsidRDefault="0026349F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</w:p>
    <w:p w14:paraId="65DF5183" w14:textId="5DA75D80" w:rsidR="00E5672A" w:rsidRPr="00577591" w:rsidRDefault="00E5672A" w:rsidP="0026349F">
      <w:pPr>
        <w:spacing w:after="0" w:line="240" w:lineRule="auto"/>
        <w:ind w:left="0" w:hanging="2"/>
        <w:textDirection w:val="lrTb"/>
        <w:rPr>
          <w:bCs/>
          <w:sz w:val="24"/>
          <w:szCs w:val="24"/>
        </w:rPr>
      </w:pPr>
      <w:r w:rsidRPr="00577591">
        <w:rPr>
          <w:bCs/>
          <w:sz w:val="24"/>
          <w:szCs w:val="24"/>
        </w:rPr>
        <w:t xml:space="preserve">Třída veteránů </w:t>
      </w:r>
    </w:p>
    <w:p w14:paraId="58FD9169" w14:textId="34A04F3E" w:rsidR="00D0712B" w:rsidRPr="00D0712B" w:rsidRDefault="00D0712B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D0712B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V1, NEJLEPŠÍ VETERÁN</w:t>
      </w:r>
    </w:p>
    <w:p w14:paraId="4346EE20" w14:textId="6D1BA7B4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26349F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NINJA DU MANOIR NOBLE</w:t>
      </w: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 xml:space="preserve"> </w:t>
      </w:r>
      <w:r w:rsidR="0026349F"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</w:r>
      <w:r w:rsidR="00577591">
        <w:rPr>
          <w:rFonts w:asciiTheme="minorHAnsi" w:hAnsiTheme="minorHAnsi" w:cstheme="minorHAnsi"/>
          <w:position w:val="0"/>
          <w:sz w:val="24"/>
          <w:szCs w:val="24"/>
          <w:lang w:eastAsia="cs-CZ"/>
        </w:rPr>
        <w:t xml:space="preserve">            </w:t>
      </w: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15.06.2014</w:t>
      </w:r>
    </w:p>
    <w:p w14:paraId="132A0BCF" w14:textId="0612CBA7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Red Hot Chilli Peppers de los Niegos M: Aurelie le Beau Voyou</w:t>
      </w:r>
    </w:p>
    <w:p w14:paraId="4F13B0EE" w14:textId="6883243D" w:rsid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Johan Snoeks - Gijsemans Maj: Mikulová Martina</w:t>
      </w:r>
    </w:p>
    <w:p w14:paraId="0A121AFF" w14:textId="2BAB22B0" w:rsidR="00D0712B" w:rsidRDefault="00D0712B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>V vše mimo VD: skus</w:t>
      </w:r>
    </w:p>
    <w:p w14:paraId="6ED640FD" w14:textId="77777777" w:rsidR="0026349F" w:rsidRPr="00E5672A" w:rsidRDefault="0026349F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</w:p>
    <w:p w14:paraId="1D967039" w14:textId="19D7C513" w:rsidR="00577591" w:rsidRPr="00577591" w:rsidRDefault="00577591" w:rsidP="0026349F">
      <w:pPr>
        <w:spacing w:after="0" w:line="240" w:lineRule="auto"/>
        <w:ind w:left="1" w:hanging="3"/>
        <w:textDirection w:val="lrTb"/>
        <w:rPr>
          <w:b/>
          <w:bCs/>
          <w:sz w:val="28"/>
          <w:szCs w:val="28"/>
        </w:rPr>
      </w:pPr>
      <w:r w:rsidRPr="00577591">
        <w:rPr>
          <w:b/>
          <w:bCs/>
          <w:sz w:val="28"/>
          <w:szCs w:val="28"/>
        </w:rPr>
        <w:t>FENY</w:t>
      </w:r>
    </w:p>
    <w:p w14:paraId="1AB2D84A" w14:textId="77777777" w:rsidR="00577591" w:rsidRDefault="00577591" w:rsidP="0026349F">
      <w:pPr>
        <w:spacing w:after="0" w:line="240" w:lineRule="auto"/>
        <w:ind w:left="0" w:hanging="2"/>
        <w:textDirection w:val="lrTb"/>
        <w:rPr>
          <w:bCs/>
          <w:sz w:val="24"/>
          <w:szCs w:val="24"/>
          <w:u w:val="single"/>
        </w:rPr>
      </w:pPr>
    </w:p>
    <w:p w14:paraId="41778529" w14:textId="5BD1CD03" w:rsidR="00E5672A" w:rsidRPr="00577591" w:rsidRDefault="00E5672A" w:rsidP="0026349F">
      <w:pPr>
        <w:spacing w:after="0" w:line="240" w:lineRule="auto"/>
        <w:ind w:left="0" w:hanging="2"/>
        <w:textDirection w:val="lrTb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577591">
        <w:rPr>
          <w:bCs/>
          <w:sz w:val="24"/>
          <w:szCs w:val="24"/>
        </w:rPr>
        <w:t xml:space="preserve">Třída dorostu </w:t>
      </w:r>
    </w:p>
    <w:p w14:paraId="67073C51" w14:textId="5E3C3208" w:rsidR="00D0712B" w:rsidRPr="00D0712B" w:rsidRDefault="00D0712B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D0712B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VN1, NEJLEPŠÍ DOROST</w:t>
      </w:r>
    </w:p>
    <w:p w14:paraId="213C428C" w14:textId="71445F41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26349F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BRIANNA AMOUR D'AMANDE</w:t>
      </w:r>
      <w:r w:rsidR="0026349F"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  <w:t xml:space="preserve">           </w:t>
      </w: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05.01.2022</w:t>
      </w:r>
    </w:p>
    <w:p w14:paraId="1FD1C7BB" w14:textId="3609EB76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Rusty Heaven Devil M: Joulin Dalido</w:t>
      </w:r>
    </w:p>
    <w:p w14:paraId="4DE826BA" w14:textId="67F00498" w:rsid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Berger Michal Maj: Němcová Marta</w:t>
      </w:r>
    </w:p>
    <w:p w14:paraId="7DED28D6" w14:textId="2D54E7B6" w:rsidR="00D0712B" w:rsidRDefault="00D0712B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>V vše mimo VD: pigment celkově, nesení ocasu, kvalita srsti</w:t>
      </w:r>
    </w:p>
    <w:p w14:paraId="3FFE9845" w14:textId="77777777" w:rsidR="0026349F" w:rsidRPr="00E5672A" w:rsidRDefault="0026349F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</w:p>
    <w:p w14:paraId="5E228695" w14:textId="775074EA" w:rsidR="00E5672A" w:rsidRPr="00577591" w:rsidRDefault="00E5672A" w:rsidP="0026349F">
      <w:pPr>
        <w:spacing w:after="0" w:line="240" w:lineRule="auto"/>
        <w:ind w:left="0" w:hanging="2"/>
        <w:textDirection w:val="lrTb"/>
        <w:rPr>
          <w:bCs/>
          <w:sz w:val="24"/>
          <w:szCs w:val="24"/>
        </w:rPr>
      </w:pPr>
      <w:r w:rsidRPr="00577591">
        <w:rPr>
          <w:bCs/>
          <w:sz w:val="24"/>
          <w:szCs w:val="24"/>
        </w:rPr>
        <w:t xml:space="preserve">Třída mladých </w:t>
      </w:r>
    </w:p>
    <w:p w14:paraId="051A6749" w14:textId="77777777" w:rsidR="005B0717" w:rsidRPr="00053309" w:rsidRDefault="005B0717" w:rsidP="005B0717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053309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V1, CAJC, VÍTĚZKA SPECIÁLNÍ VÝSTAVY MLADÝCH, BOJ</w:t>
      </w:r>
    </w:p>
    <w:p w14:paraId="60F91D4E" w14:textId="77777777" w:rsidR="005B0717" w:rsidRPr="00E5672A" w:rsidRDefault="005B0717" w:rsidP="005B0717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26349F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UMA BOHEMIA ELITÉ</w:t>
      </w: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  <w:t xml:space="preserve">           </w:t>
      </w: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18.06.2021</w:t>
      </w:r>
    </w:p>
    <w:p w14:paraId="4FE6259B" w14:textId="77777777" w:rsidR="005B0717" w:rsidRPr="00E5672A" w:rsidRDefault="005B0717" w:rsidP="005B0717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Finally the Best Velmond M: Questa Si Bohemia Elité</w:t>
      </w:r>
    </w:p>
    <w:p w14:paraId="4B3D9734" w14:textId="77777777" w:rsidR="005B0717" w:rsidRDefault="005B0717" w:rsidP="005B0717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Kotrčová Alena Maj: Mikušková Anna Pavla</w:t>
      </w:r>
    </w:p>
    <w:p w14:paraId="14DE9550" w14:textId="77777777" w:rsidR="005B0717" w:rsidRDefault="005B0717" w:rsidP="005B0717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>V vše mimo VD: kvalita srsti</w:t>
      </w:r>
    </w:p>
    <w:p w14:paraId="01311DA4" w14:textId="77777777" w:rsidR="005B0717" w:rsidRDefault="005B0717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</w:p>
    <w:p w14:paraId="78FBBDCA" w14:textId="534B0CA6" w:rsidR="00053309" w:rsidRPr="005B0717" w:rsidRDefault="00053309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5B0717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V2</w:t>
      </w:r>
    </w:p>
    <w:p w14:paraId="6D91FA3D" w14:textId="68F0CD2A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26349F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BLU DIVINE HAIR</w:t>
      </w:r>
      <w:r w:rsidR="0026349F"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  <w:t xml:space="preserve">           </w:t>
      </w: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21.10.2021</w:t>
      </w:r>
    </w:p>
    <w:p w14:paraId="1439D685" w14:textId="3F126D90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Rusty Heaven Devil M: Quina Heaven Devil</w:t>
      </w:r>
    </w:p>
    <w:p w14:paraId="09E77693" w14:textId="18A3CE16" w:rsid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Zajícová Kristýna Maj: Zajícová Kristýna</w:t>
      </w:r>
    </w:p>
    <w:p w14:paraId="5F25EAF9" w14:textId="6CA496C6" w:rsidR="00053309" w:rsidRPr="005B0717" w:rsidRDefault="00053309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5B0717">
        <w:rPr>
          <w:rFonts w:asciiTheme="minorHAnsi" w:hAnsiTheme="minorHAnsi" w:cstheme="minorHAnsi"/>
          <w:position w:val="0"/>
          <w:sz w:val="24"/>
          <w:szCs w:val="24"/>
          <w:lang w:eastAsia="cs-CZ"/>
        </w:rPr>
        <w:t xml:space="preserve">V vše </w:t>
      </w:r>
    </w:p>
    <w:p w14:paraId="430DA17A" w14:textId="6E3ACD84" w:rsidR="0026349F" w:rsidRPr="00E5672A" w:rsidRDefault="0026349F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</w:p>
    <w:p w14:paraId="021A11CE" w14:textId="1B6124D2" w:rsidR="00053309" w:rsidRPr="00053309" w:rsidRDefault="00053309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053309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V3</w:t>
      </w:r>
    </w:p>
    <w:p w14:paraId="13A3F09B" w14:textId="1A4271F2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26349F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YOGURTÝNA GASARON</w:t>
      </w: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 xml:space="preserve"> </w:t>
      </w:r>
      <w:r w:rsidR="0026349F"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</w:r>
      <w:r w:rsidR="00577591">
        <w:rPr>
          <w:rFonts w:asciiTheme="minorHAnsi" w:hAnsiTheme="minorHAnsi" w:cstheme="minorHAnsi"/>
          <w:position w:val="0"/>
          <w:sz w:val="24"/>
          <w:szCs w:val="24"/>
          <w:lang w:eastAsia="cs-CZ"/>
        </w:rPr>
        <w:t xml:space="preserve">  </w:t>
      </w: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09.11.2021</w:t>
      </w:r>
    </w:p>
    <w:p w14:paraId="13522B80" w14:textId="5BF59995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Rob Roy Gasaron M: Shanti Tawn Gasaron</w:t>
      </w:r>
    </w:p>
    <w:p w14:paraId="525B8206" w14:textId="1602C006" w:rsid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Sixtová Alena Maj: Vostrý František</w:t>
      </w:r>
    </w:p>
    <w:p w14:paraId="028D5EE8" w14:textId="41E1B88E" w:rsidR="00053309" w:rsidRDefault="00053309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>V vše mimo VD: barva a kvalita srsti</w:t>
      </w:r>
    </w:p>
    <w:p w14:paraId="07000C15" w14:textId="77777777" w:rsidR="0026349F" w:rsidRPr="00E5672A" w:rsidRDefault="0026349F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</w:p>
    <w:p w14:paraId="178A9BE6" w14:textId="3FED9A08" w:rsidR="00053309" w:rsidRPr="00053309" w:rsidRDefault="00053309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053309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abs.</w:t>
      </w:r>
    </w:p>
    <w:p w14:paraId="1B9806AF" w14:textId="2DFE803E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26349F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ZUZANA STOHELITSKÁ</w:t>
      </w:r>
      <w:r w:rsidR="0026349F" w:rsidRPr="0026349F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 xml:space="preserve"> BAR-BAR BESKY</w:t>
      </w:r>
      <w:r w:rsidRPr="0026349F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DY</w:t>
      </w:r>
      <w:r w:rsidR="0026349F"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  <w:t xml:space="preserve">           </w:t>
      </w: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13.11.2021</w:t>
      </w:r>
    </w:p>
    <w:p w14:paraId="32452DA2" w14:textId="4AE3798A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Quadrant of Crank Bar-Bar Beskydy M: Oktarína Bar-Bar Beskydy</w:t>
      </w:r>
    </w:p>
    <w:p w14:paraId="22F47353" w14:textId="64728A3E" w:rsid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Zapletalová Barbora Maj: Hodan František</w:t>
      </w:r>
    </w:p>
    <w:p w14:paraId="71048FD3" w14:textId="77777777" w:rsidR="0026349F" w:rsidRPr="00E5672A" w:rsidRDefault="0026349F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</w:p>
    <w:p w14:paraId="049242D3" w14:textId="6DB45A7A" w:rsidR="00E5672A" w:rsidRPr="00577591" w:rsidRDefault="00E5672A" w:rsidP="0026349F">
      <w:pPr>
        <w:spacing w:after="0" w:line="240" w:lineRule="auto"/>
        <w:ind w:left="0" w:hanging="2"/>
        <w:textDirection w:val="lrTb"/>
        <w:rPr>
          <w:bCs/>
          <w:sz w:val="24"/>
          <w:szCs w:val="24"/>
        </w:rPr>
      </w:pPr>
      <w:r w:rsidRPr="00577591">
        <w:rPr>
          <w:bCs/>
          <w:sz w:val="24"/>
          <w:szCs w:val="24"/>
        </w:rPr>
        <w:t>Třída otevřená</w:t>
      </w:r>
      <w:r w:rsidR="0026349F" w:rsidRPr="00577591">
        <w:rPr>
          <w:bCs/>
          <w:sz w:val="24"/>
          <w:szCs w:val="24"/>
        </w:rPr>
        <w:t xml:space="preserve"> </w:t>
      </w:r>
    </w:p>
    <w:p w14:paraId="7668CB52" w14:textId="367E5EBB" w:rsidR="00053309" w:rsidRPr="00053309" w:rsidRDefault="00053309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053309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V1, CAC, CC</w:t>
      </w:r>
    </w:p>
    <w:p w14:paraId="7A1A5CD5" w14:textId="312BBFC6" w:rsidR="00E5672A" w:rsidRPr="00E5672A" w:rsidRDefault="0026349F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26349F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ON TOP OF THE W</w:t>
      </w:r>
      <w:r w:rsidR="00E5672A" w:rsidRPr="0026349F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ORLD MORAVIA CAMPANELLA</w:t>
      </w:r>
      <w:r w:rsidR="00E5672A"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 xml:space="preserve"> </w:t>
      </w: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  <w:t xml:space="preserve">           </w:t>
      </w:r>
      <w:r w:rsidR="00E5672A"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04.11.2019</w:t>
      </w:r>
    </w:p>
    <w:p w14:paraId="606862D2" w14:textId="07D346E1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Taboo Dalido M: No Chance to Lose Moravia Campanella</w:t>
      </w:r>
    </w:p>
    <w:p w14:paraId="1FA3ED7B" w14:textId="095566FC" w:rsid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Firlová Pavla Maj: Firlová Pavla</w:t>
      </w:r>
    </w:p>
    <w:p w14:paraId="2C5C87A6" w14:textId="57F662C1" w:rsidR="00053309" w:rsidRDefault="00053309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>V vše mimo VD: nesení ocasu</w:t>
      </w:r>
    </w:p>
    <w:p w14:paraId="41BCF4F2" w14:textId="30FC4D60" w:rsidR="0026349F" w:rsidRPr="00E5672A" w:rsidRDefault="0026349F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</w:p>
    <w:p w14:paraId="257B2925" w14:textId="4BFAC2F4" w:rsidR="00053309" w:rsidRPr="00053309" w:rsidRDefault="00053309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053309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V2, Res.CAC</w:t>
      </w:r>
    </w:p>
    <w:p w14:paraId="0D1B6128" w14:textId="1339A4FD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26349F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T'SHAKIRA HEAVEN DEVIL</w:t>
      </w:r>
      <w:r w:rsidR="0026349F"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  <w:t xml:space="preserve">           </w:t>
      </w: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21.05.2020</w:t>
      </w:r>
    </w:p>
    <w:p w14:paraId="6E6AE9E9" w14:textId="0F7DF6FC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Orwell Heaven Devil M: Harmony od Labička</w:t>
      </w:r>
    </w:p>
    <w:p w14:paraId="169C7A32" w14:textId="1E91F204" w:rsid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Procházková Svatoslava Maj: Urbancová Ivana</w:t>
      </w:r>
    </w:p>
    <w:p w14:paraId="5FFE3A86" w14:textId="4281FC62" w:rsidR="00053309" w:rsidRDefault="00053309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>V vše mimo VD: barva srsti</w:t>
      </w:r>
    </w:p>
    <w:p w14:paraId="0EB80DDF" w14:textId="77777777" w:rsidR="0026349F" w:rsidRPr="00E5672A" w:rsidRDefault="0026349F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</w:p>
    <w:p w14:paraId="584AF16C" w14:textId="78241C6B" w:rsidR="00053309" w:rsidRPr="00053309" w:rsidRDefault="00053309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053309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VD3</w:t>
      </w:r>
    </w:p>
    <w:p w14:paraId="0C088F08" w14:textId="0F76B6AE" w:rsidR="00E5672A" w:rsidRPr="00E5672A" w:rsidRDefault="0026349F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26349F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VELICKA BAR-BAR BESKY</w:t>
      </w:r>
      <w:r w:rsidR="00E5672A" w:rsidRPr="0026349F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DY</w:t>
      </w: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  <w:t xml:space="preserve">           </w:t>
      </w:r>
      <w:r w:rsidR="00E5672A"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18.08.2019</w:t>
      </w:r>
    </w:p>
    <w:p w14:paraId="3F63E898" w14:textId="564D0A0A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Tnt Goldfire Zhamanen M: Freya Bar-Bar Beskydy</w:t>
      </w:r>
    </w:p>
    <w:p w14:paraId="76DEDC04" w14:textId="609571F8" w:rsid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Zapletalová Barbora Maj: Sternbergova Petra</w:t>
      </w:r>
    </w:p>
    <w:p w14:paraId="60421115" w14:textId="11E4C61A" w:rsidR="00053309" w:rsidRDefault="00053309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>V vše mimo VD: barva očí, nesení ocasu, postoj pánevních končetin, pohyb, barva a kvalita srsti</w:t>
      </w:r>
    </w:p>
    <w:p w14:paraId="099CD517" w14:textId="77777777" w:rsidR="0026349F" w:rsidRPr="00E5672A" w:rsidRDefault="0026349F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</w:p>
    <w:p w14:paraId="1A831343" w14:textId="33693B50" w:rsidR="00053309" w:rsidRPr="00053309" w:rsidRDefault="00053309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053309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VD</w:t>
      </w:r>
    </w:p>
    <w:p w14:paraId="5EAB8C9F" w14:textId="133605A4" w:rsidR="00E5672A" w:rsidRPr="00E5672A" w:rsidRDefault="0026349F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26349F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WALLY BAR-BAR BESKY</w:t>
      </w:r>
      <w:r w:rsidR="00E5672A" w:rsidRPr="0026349F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DY</w:t>
      </w: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  <w:t xml:space="preserve">           </w:t>
      </w:r>
      <w:r w:rsidR="00E5672A"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19.08.2019</w:t>
      </w:r>
    </w:p>
    <w:p w14:paraId="763EA3AC" w14:textId="36B88B02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Highlands Black Bar-Bar Beskydy M: Oktarína Bar-Bar Beskydy</w:t>
      </w:r>
    </w:p>
    <w:p w14:paraId="5C19FD9C" w14:textId="350EAE01" w:rsid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Zapletalová Barbora Maj: Tobiaskova Pavla</w:t>
      </w:r>
    </w:p>
    <w:p w14:paraId="0F3623A0" w14:textId="550A5E35" w:rsidR="00053309" w:rsidRDefault="00053309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>V vše mimo VD: nasazení a nesení ocasu, D: barva srsti</w:t>
      </w:r>
    </w:p>
    <w:p w14:paraId="080CA489" w14:textId="77777777" w:rsidR="00CA6B9D" w:rsidRDefault="00CA6B9D" w:rsidP="00CA6B9D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</w:p>
    <w:p w14:paraId="19FC8749" w14:textId="6EB099E4" w:rsidR="00CA6B9D" w:rsidRPr="00053309" w:rsidRDefault="00CA6B9D" w:rsidP="00CA6B9D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053309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abs.</w:t>
      </w:r>
    </w:p>
    <w:p w14:paraId="07DEC568" w14:textId="77777777" w:rsidR="00CA6B9D" w:rsidRPr="00E5672A" w:rsidRDefault="00CA6B9D" w:rsidP="00CA6B9D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26349F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TENDRESSE BOHEMIA ELITÉ</w:t>
      </w: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  <w:t xml:space="preserve">           </w:t>
      </w: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03.04.2020</w:t>
      </w:r>
    </w:p>
    <w:p w14:paraId="0847CEA6" w14:textId="77777777" w:rsidR="00CA6B9D" w:rsidRPr="00E5672A" w:rsidRDefault="00CA6B9D" w:rsidP="00CA6B9D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BenBen Boogie-Man Romani M: Questa Si Bohemia Elité</w:t>
      </w:r>
    </w:p>
    <w:p w14:paraId="45CF5BB2" w14:textId="77777777" w:rsidR="00CA6B9D" w:rsidRDefault="00CA6B9D" w:rsidP="00CA6B9D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Kotrčová Alena Maj: Kotrčová Alena</w:t>
      </w:r>
    </w:p>
    <w:p w14:paraId="1EEBBF0E" w14:textId="4C22E1EF" w:rsidR="00730973" w:rsidRPr="00E5672A" w:rsidRDefault="00730973" w:rsidP="00CA6B9D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</w:p>
    <w:p w14:paraId="6C233AE3" w14:textId="3C75076B" w:rsidR="00E5672A" w:rsidRPr="00CB1510" w:rsidRDefault="00742E3C" w:rsidP="00742E3C">
      <w:pPr>
        <w:spacing w:after="0" w:line="240" w:lineRule="auto"/>
        <w:ind w:left="0" w:hanging="2"/>
        <w:textDirection w:val="lrTb"/>
        <w:rPr>
          <w:bCs/>
          <w:sz w:val="24"/>
          <w:szCs w:val="24"/>
        </w:rPr>
      </w:pPr>
      <w:r w:rsidRPr="00CB1510">
        <w:rPr>
          <w:bCs/>
          <w:sz w:val="24"/>
          <w:szCs w:val="24"/>
        </w:rPr>
        <w:t xml:space="preserve">Třída pracovní </w:t>
      </w:r>
    </w:p>
    <w:p w14:paraId="25ACB1D9" w14:textId="400A431D" w:rsidR="00CA6B9D" w:rsidRPr="00CA6B9D" w:rsidRDefault="00CA6B9D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CA6B9D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V3</w:t>
      </w:r>
    </w:p>
    <w:p w14:paraId="1E9701EA" w14:textId="22836454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742E3C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OLIVA KIRRA OD LABIČKA</w:t>
      </w:r>
      <w:r w:rsidR="00742E3C"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  <w:t xml:space="preserve">           </w:t>
      </w: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13.08.2020</w:t>
      </w:r>
    </w:p>
    <w:p w14:paraId="223133C5" w14:textId="027E07F4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Qashqal des travailleurs barbus M: Hope od Labíčka</w:t>
      </w:r>
    </w:p>
    <w:p w14:paraId="549BC42A" w14:textId="6ACB85AF" w:rsid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Kubešová Eva Maj: Kubešová Eva</w:t>
      </w:r>
    </w:p>
    <w:p w14:paraId="1CD47666" w14:textId="3640CDA9" w:rsidR="00CA6B9D" w:rsidRDefault="00CA6B9D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>V vše mimo VD: barva srsti</w:t>
      </w:r>
    </w:p>
    <w:p w14:paraId="005A644A" w14:textId="77777777" w:rsidR="00742E3C" w:rsidRPr="00E5672A" w:rsidRDefault="00742E3C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</w:p>
    <w:p w14:paraId="587F0A20" w14:textId="0BACC884" w:rsidR="00CA6B9D" w:rsidRPr="00CA6B9D" w:rsidRDefault="00CA6B9D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CA6B9D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V1, CAC, CC</w:t>
      </w:r>
    </w:p>
    <w:p w14:paraId="76C1508D" w14:textId="0DAA4754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742E3C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QUINA HEAVEN DEVIL</w:t>
      </w: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 xml:space="preserve"> </w:t>
      </w:r>
      <w:r w:rsidR="00C52EBC">
        <w:rPr>
          <w:rFonts w:asciiTheme="minorHAnsi" w:hAnsiTheme="minorHAnsi" w:cstheme="minorHAnsi"/>
          <w:position w:val="0"/>
          <w:sz w:val="24"/>
          <w:szCs w:val="24"/>
          <w:lang w:eastAsia="cs-CZ"/>
        </w:rPr>
        <w:t xml:space="preserve">  </w:t>
      </w:r>
      <w:r w:rsidR="00742E3C">
        <w:rPr>
          <w:rFonts w:asciiTheme="minorHAnsi" w:hAnsiTheme="minorHAnsi" w:cstheme="minorHAnsi"/>
          <w:position w:val="0"/>
          <w:sz w:val="24"/>
          <w:szCs w:val="24"/>
          <w:lang w:eastAsia="cs-CZ"/>
        </w:rPr>
        <w:t xml:space="preserve">           </w:t>
      </w: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23.10.2017</w:t>
      </w:r>
    </w:p>
    <w:p w14:paraId="713C347F" w14:textId="708EE365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Ninja du Manoir Noble M: Laura Heaven Devil</w:t>
      </w:r>
    </w:p>
    <w:p w14:paraId="2DB6CEF8" w14:textId="24CE6AE2" w:rsid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Procházková Svatoslava Maj: Zajícová Kristýna</w:t>
      </w:r>
    </w:p>
    <w:p w14:paraId="1DE72D0E" w14:textId="22611035" w:rsidR="00CA6B9D" w:rsidRDefault="00CA6B9D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>V vše</w:t>
      </w:r>
    </w:p>
    <w:p w14:paraId="7342BBC4" w14:textId="77777777" w:rsidR="00742E3C" w:rsidRPr="00E5672A" w:rsidRDefault="00742E3C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</w:p>
    <w:p w14:paraId="6C4653ED" w14:textId="2D58DAEF" w:rsidR="00CA6B9D" w:rsidRPr="00CA6B9D" w:rsidRDefault="00CA6B9D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CA6B9D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V2, Res.CAC</w:t>
      </w:r>
    </w:p>
    <w:p w14:paraId="592ECA0C" w14:textId="44D9A2C6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742E3C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THERESA HEAVEN DEVIL</w:t>
      </w:r>
      <w:r w:rsidR="00742E3C"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  <w:t xml:space="preserve">           </w:t>
      </w: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21.05.2020</w:t>
      </w:r>
    </w:p>
    <w:p w14:paraId="730A12E9" w14:textId="11811673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Orwell Heaven Devil M: Harmony od Labička</w:t>
      </w:r>
    </w:p>
    <w:p w14:paraId="64846BB4" w14:textId="3737FD2B" w:rsid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Procházková Svatoslava Maj: Procházková Svatoslava</w:t>
      </w:r>
    </w:p>
    <w:p w14:paraId="79F83F06" w14:textId="18EE7148" w:rsidR="00CA6B9D" w:rsidRDefault="00CA6B9D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>V vše mimo VD: nesení ocasu, postoj pánevních končetin, barva srsti</w:t>
      </w:r>
    </w:p>
    <w:p w14:paraId="1A16B36C" w14:textId="77777777" w:rsidR="00742E3C" w:rsidRPr="00E5672A" w:rsidRDefault="00742E3C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</w:p>
    <w:p w14:paraId="4724CA5B" w14:textId="521B8AF7" w:rsidR="00E5672A" w:rsidRPr="00CB1510" w:rsidRDefault="00742E3C" w:rsidP="00742E3C">
      <w:pPr>
        <w:spacing w:after="0" w:line="240" w:lineRule="auto"/>
        <w:ind w:left="0" w:hanging="2"/>
        <w:textDirection w:val="lrTb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CB1510">
        <w:rPr>
          <w:bCs/>
          <w:sz w:val="24"/>
          <w:szCs w:val="24"/>
        </w:rPr>
        <w:t xml:space="preserve">Třída vítězů </w:t>
      </w:r>
    </w:p>
    <w:p w14:paraId="420D04E4" w14:textId="2B16EDFC" w:rsidR="00CA6B9D" w:rsidRPr="00CA6B9D" w:rsidRDefault="00CA6B9D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CA6B9D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V3</w:t>
      </w:r>
    </w:p>
    <w:p w14:paraId="6973E976" w14:textId="66A77A55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742E3C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BELL'S BRY AMICO D'ORO</w:t>
      </w:r>
      <w:r w:rsidR="00742E3C"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  <w:t xml:space="preserve">           </w:t>
      </w: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11.10.2019</w:t>
      </w:r>
    </w:p>
    <w:p w14:paraId="1ED03CFE" w14:textId="244866D3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Keppler Amber Route M: GW Y NETH KATE P.Dilorini</w:t>
      </w:r>
    </w:p>
    <w:p w14:paraId="35C0B00B" w14:textId="6D64449D" w:rsid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Dorota Kramarz Maj: Kaczmarek Jaroslaw</w:t>
      </w:r>
    </w:p>
    <w:p w14:paraId="7734B90D" w14:textId="0031233C" w:rsidR="00CA6B9D" w:rsidRDefault="00CA6B9D" w:rsidP="00CA6B9D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>V vše mimo VD: skus, pigment celkově</w:t>
      </w:r>
    </w:p>
    <w:p w14:paraId="0B0FC3B9" w14:textId="77777777" w:rsidR="00742E3C" w:rsidRPr="00E5672A" w:rsidRDefault="00742E3C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</w:p>
    <w:p w14:paraId="58D22E1A" w14:textId="1BF2B3E8" w:rsidR="00CA6B9D" w:rsidRPr="00CA6B9D" w:rsidRDefault="00CA6B9D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CA6B9D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V1, CAC, CC, NEJLEPŠÍ PLAVÁ FENA, VÍTĚZKA SPECIÁLNÍ VÝSTAVY, BOS</w:t>
      </w:r>
    </w:p>
    <w:p w14:paraId="3C2E72AF" w14:textId="059FA6E4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742E3C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LOVE AT FIRST SIGHT MORAVIA CAMPANELLA</w:t>
      </w: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 xml:space="preserve">  </w:t>
      </w:r>
      <w:r w:rsidR="00742E3C"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  <w:t xml:space="preserve">           </w:t>
      </w: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23.03.2019</w:t>
      </w:r>
    </w:p>
    <w:p w14:paraId="5CF27180" w14:textId="0EC530DC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Adonis Noel v. schonen Schwabachtal M: Trianns Something Special 4 MC</w:t>
      </w:r>
    </w:p>
    <w:p w14:paraId="5BF911BE" w14:textId="48B87903" w:rsid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Firlová Pavla Maj: Firlová Pavla</w:t>
      </w:r>
    </w:p>
    <w:p w14:paraId="6807338A" w14:textId="591903AD" w:rsidR="00CA6B9D" w:rsidRDefault="00CA6B9D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>V vše</w:t>
      </w:r>
    </w:p>
    <w:p w14:paraId="39E46586" w14:textId="77777777" w:rsidR="00742E3C" w:rsidRPr="00E5672A" w:rsidRDefault="00742E3C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</w:p>
    <w:p w14:paraId="1E742EB3" w14:textId="5CFCA62B" w:rsidR="00CA6B9D" w:rsidRPr="00CA6B9D" w:rsidRDefault="00CA6B9D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CA6B9D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V2, Res.CAC</w:t>
      </w:r>
    </w:p>
    <w:p w14:paraId="7D2A827B" w14:textId="08757E1F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742E3C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QUERY HEAVEN DEVIL</w:t>
      </w:r>
      <w:r w:rsidR="00742E3C"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  <w:t xml:space="preserve">           </w:t>
      </w: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23.10.2017</w:t>
      </w:r>
    </w:p>
    <w:p w14:paraId="62DCAE6E" w14:textId="34E2D3A1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Ninja du Manoir Noble M: Laura Heaven Devil</w:t>
      </w:r>
    </w:p>
    <w:p w14:paraId="471C94A4" w14:textId="3AB4DC2D" w:rsid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Procházková Svatoslava Maj: Pavlasová Martina</w:t>
      </w:r>
    </w:p>
    <w:p w14:paraId="476F7367" w14:textId="56424A6B" w:rsidR="00CA6B9D" w:rsidRDefault="00CA6B9D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>V vše</w:t>
      </w:r>
    </w:p>
    <w:p w14:paraId="40658B58" w14:textId="77777777" w:rsidR="00742E3C" w:rsidRPr="00E5672A" w:rsidRDefault="00742E3C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</w:p>
    <w:p w14:paraId="0229C94D" w14:textId="35888FEC" w:rsidR="00CA6B9D" w:rsidRPr="00CA6B9D" w:rsidRDefault="00CA6B9D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CA6B9D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V4</w:t>
      </w:r>
    </w:p>
    <w:p w14:paraId="2E7F39E3" w14:textId="20AF5A59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742E3C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YASMINNE NADINA-SIS</w:t>
      </w:r>
      <w:r w:rsidR="00742E3C"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  <w:t xml:space="preserve">           </w:t>
      </w: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09.04.2019</w:t>
      </w:r>
    </w:p>
    <w:p w14:paraId="61DC78ED" w14:textId="0BD10A50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Maron du Manoir Noble M: Tiffany Nadina Sis</w:t>
      </w:r>
    </w:p>
    <w:p w14:paraId="62181687" w14:textId="253E950B" w:rsid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Střalková Naděžda Maj: Střalková Naděžda</w:t>
      </w:r>
    </w:p>
    <w:p w14:paraId="6CE88855" w14:textId="7CC00697" w:rsidR="00CA6B9D" w:rsidRDefault="00CA6B9D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>V vše</w:t>
      </w:r>
    </w:p>
    <w:p w14:paraId="2DE39E51" w14:textId="77777777" w:rsidR="00742E3C" w:rsidRPr="00E5672A" w:rsidRDefault="00742E3C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</w:p>
    <w:p w14:paraId="5125319A" w14:textId="69194F3B" w:rsidR="00E5672A" w:rsidRPr="00CB1510" w:rsidRDefault="00E5672A" w:rsidP="00742E3C">
      <w:pPr>
        <w:spacing w:after="0" w:line="240" w:lineRule="auto"/>
        <w:ind w:left="0" w:hanging="2"/>
        <w:textDirection w:val="lrTb"/>
        <w:rPr>
          <w:bCs/>
          <w:sz w:val="24"/>
          <w:szCs w:val="24"/>
        </w:rPr>
      </w:pPr>
      <w:r w:rsidRPr="00CB1510">
        <w:rPr>
          <w:bCs/>
          <w:sz w:val="24"/>
          <w:szCs w:val="24"/>
        </w:rPr>
        <w:t xml:space="preserve">Třída veteránů </w:t>
      </w:r>
    </w:p>
    <w:p w14:paraId="2E1B724E" w14:textId="33576D46" w:rsidR="00CA6B9D" w:rsidRPr="00CA6B9D" w:rsidRDefault="00CA6B9D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</w:pPr>
      <w:r w:rsidRPr="00CA6B9D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V1</w:t>
      </w:r>
    </w:p>
    <w:p w14:paraId="1AECC4C1" w14:textId="38624C72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742E3C">
        <w:rPr>
          <w:rFonts w:asciiTheme="minorHAnsi" w:hAnsiTheme="minorHAnsi" w:cstheme="minorHAnsi"/>
          <w:b/>
          <w:position w:val="0"/>
          <w:sz w:val="24"/>
          <w:szCs w:val="24"/>
          <w:lang w:eastAsia="cs-CZ"/>
        </w:rPr>
        <w:t>JACQUELINE HEAVEN DEVIL</w:t>
      </w: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 xml:space="preserve"> </w:t>
      </w:r>
      <w:r w:rsidR="00742E3C"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</w:r>
      <w:r w:rsidR="00742E3C">
        <w:rPr>
          <w:rFonts w:asciiTheme="minorHAnsi" w:hAnsiTheme="minorHAnsi" w:cstheme="minorHAnsi"/>
          <w:position w:val="0"/>
          <w:sz w:val="24"/>
          <w:szCs w:val="24"/>
          <w:lang w:eastAsia="cs-CZ"/>
        </w:rPr>
        <w:tab/>
      </w: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21.04.2013</w:t>
      </w:r>
    </w:p>
    <w:p w14:paraId="0844D17F" w14:textId="23C3C573" w:rsidR="00E5672A" w:rsidRP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O: Escott Amber Route M: Emilly Heaven Devil</w:t>
      </w:r>
    </w:p>
    <w:p w14:paraId="53259D26" w14:textId="43C64FC9" w:rsidR="00E5672A" w:rsidRDefault="00E5672A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 w:rsidRPr="00E5672A">
        <w:rPr>
          <w:rFonts w:asciiTheme="minorHAnsi" w:hAnsiTheme="minorHAnsi" w:cstheme="minorHAnsi"/>
          <w:position w:val="0"/>
          <w:sz w:val="24"/>
          <w:szCs w:val="24"/>
          <w:lang w:eastAsia="cs-CZ"/>
        </w:rPr>
        <w:t>Chov: Procházková Svatoslava Maj: Procházková Svatoslava</w:t>
      </w:r>
    </w:p>
    <w:p w14:paraId="29EFBCA5" w14:textId="2CA4AFC8" w:rsidR="00CA6B9D" w:rsidRPr="00E5672A" w:rsidRDefault="00CA6B9D" w:rsidP="00E5672A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  <w:r>
        <w:rPr>
          <w:rFonts w:asciiTheme="minorHAnsi" w:hAnsiTheme="minorHAnsi" w:cstheme="minorHAnsi"/>
          <w:position w:val="0"/>
          <w:sz w:val="24"/>
          <w:szCs w:val="24"/>
          <w:lang w:eastAsia="cs-CZ"/>
        </w:rPr>
        <w:t>V vše mimo VD: hřbet, nasazení ocasu, postoj pánevních končeti</w:t>
      </w:r>
    </w:p>
    <w:p w14:paraId="595A1FE6" w14:textId="243BDF0B" w:rsidR="00E5672A" w:rsidRPr="003A7C8E" w:rsidRDefault="00E5672A" w:rsidP="003A7C8E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Alignment w:val="auto"/>
        <w:outlineLvl w:val="9"/>
        <w:rPr>
          <w:rFonts w:asciiTheme="minorHAnsi" w:hAnsiTheme="minorHAnsi" w:cstheme="minorHAnsi"/>
          <w:position w:val="0"/>
          <w:sz w:val="24"/>
          <w:szCs w:val="24"/>
          <w:lang w:eastAsia="cs-CZ"/>
        </w:rPr>
      </w:pPr>
    </w:p>
    <w:p w14:paraId="2B4C8558" w14:textId="77777777" w:rsidR="001703B8" w:rsidRPr="00047075" w:rsidRDefault="001703B8" w:rsidP="001703B8">
      <w:pPr>
        <w:spacing w:after="0" w:line="240" w:lineRule="auto"/>
        <w:ind w:left="0" w:hanging="2"/>
        <w:jc w:val="center"/>
        <w:rPr>
          <w:b/>
          <w:bCs/>
          <w:sz w:val="20"/>
          <w:szCs w:val="20"/>
        </w:rPr>
      </w:pPr>
    </w:p>
    <w:p w14:paraId="31A44FA5" w14:textId="77777777" w:rsidR="001703B8" w:rsidRPr="009F294E" w:rsidRDefault="001703B8" w:rsidP="001703B8">
      <w:pPr>
        <w:shd w:val="clear" w:color="auto" w:fill="EEECE1" w:themeFill="background2"/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VerdanaRegular" w:hAnsi="VerdanaRegular" w:cs="VerdanaRegular"/>
          <w:b/>
          <w:bCs/>
          <w:caps/>
          <w:position w:val="0"/>
          <w:sz w:val="8"/>
          <w:szCs w:val="8"/>
          <w:lang w:eastAsia="cs-CZ"/>
        </w:rPr>
      </w:pPr>
    </w:p>
    <w:p w14:paraId="07903C25" w14:textId="1C1E4590" w:rsidR="001703B8" w:rsidRDefault="00E5672A" w:rsidP="001703B8">
      <w:pPr>
        <w:shd w:val="clear" w:color="auto" w:fill="EEECE1" w:themeFill="background2"/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inorHAnsi" w:hAnsiTheme="minorHAnsi" w:cstheme="minorHAnsi"/>
          <w:b/>
          <w:bCs/>
          <w:caps/>
          <w:position w:val="0"/>
          <w:sz w:val="24"/>
          <w:szCs w:val="24"/>
          <w:lang w:eastAsia="cs-CZ"/>
        </w:rPr>
      </w:pPr>
      <w:r>
        <w:rPr>
          <w:rFonts w:asciiTheme="minorHAnsi" w:hAnsiTheme="minorHAnsi" w:cstheme="minorHAnsi"/>
          <w:b/>
          <w:bCs/>
          <w:caps/>
          <w:position w:val="0"/>
          <w:sz w:val="24"/>
          <w:szCs w:val="24"/>
          <w:lang w:eastAsia="cs-CZ"/>
        </w:rPr>
        <w:t>Soutěže – 02.10.2022</w:t>
      </w:r>
    </w:p>
    <w:p w14:paraId="43600AB1" w14:textId="77777777" w:rsidR="001703B8" w:rsidRPr="00D65257" w:rsidRDefault="001703B8" w:rsidP="001703B8">
      <w:pPr>
        <w:shd w:val="clear" w:color="auto" w:fill="EEECE1" w:themeFill="background2"/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inorHAnsi" w:hAnsiTheme="minorHAnsi" w:cstheme="minorHAnsi"/>
          <w:b/>
          <w:bCs/>
          <w:caps/>
          <w:position w:val="0"/>
          <w:sz w:val="8"/>
          <w:szCs w:val="8"/>
          <w:lang w:eastAsia="cs-CZ"/>
        </w:rPr>
      </w:pPr>
    </w:p>
    <w:p w14:paraId="56870B6E" w14:textId="77777777" w:rsidR="001703B8" w:rsidRDefault="001703B8" w:rsidP="001703B8">
      <w:pPr>
        <w:spacing w:after="0" w:line="240" w:lineRule="auto"/>
        <w:ind w:left="1" w:hanging="3"/>
        <w:jc w:val="center"/>
        <w:rPr>
          <w:b/>
          <w:bCs/>
          <w:sz w:val="28"/>
          <w:szCs w:val="28"/>
        </w:rPr>
      </w:pPr>
    </w:p>
    <w:p w14:paraId="10046365" w14:textId="25A29713" w:rsidR="00742E3C" w:rsidRPr="00CB1510" w:rsidRDefault="00742E3C" w:rsidP="00742E3C">
      <w:pPr>
        <w:spacing w:after="0" w:line="240" w:lineRule="auto"/>
        <w:ind w:left="0" w:hanging="2"/>
        <w:textDirection w:val="lrTb"/>
        <w:rPr>
          <w:bCs/>
          <w:sz w:val="24"/>
          <w:szCs w:val="24"/>
        </w:rPr>
      </w:pPr>
      <w:r w:rsidRPr="00CB1510">
        <w:rPr>
          <w:bCs/>
          <w:sz w:val="24"/>
          <w:szCs w:val="24"/>
        </w:rPr>
        <w:t xml:space="preserve">Nejlepší pár psů </w:t>
      </w:r>
    </w:p>
    <w:p w14:paraId="09E5C3FD" w14:textId="2011C9DA" w:rsidR="00CB1510" w:rsidRDefault="00742E3C" w:rsidP="00742E3C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VerdanaRegular" w:hAnsi="VerdanaRegular" w:cs="VerdanaRegular"/>
          <w:position w:val="0"/>
          <w:lang w:eastAsia="cs-CZ"/>
        </w:rPr>
      </w:pPr>
      <w:r>
        <w:rPr>
          <w:rFonts w:ascii="VerdanaRegular" w:hAnsi="VerdanaRegular" w:cs="VerdanaRegular"/>
          <w:position w:val="0"/>
          <w:lang w:eastAsia="cs-CZ"/>
        </w:rPr>
        <w:t>Love A</w:t>
      </w:r>
      <w:r w:rsidR="00CB1510">
        <w:rPr>
          <w:rFonts w:ascii="VerdanaRegular" w:hAnsi="VerdanaRegular" w:cs="VerdanaRegular"/>
          <w:position w:val="0"/>
          <w:lang w:eastAsia="cs-CZ"/>
        </w:rPr>
        <w:t>nd Be Loved Moravia Campanella</w:t>
      </w:r>
    </w:p>
    <w:p w14:paraId="459C03DA" w14:textId="1DFA3D52" w:rsidR="00742E3C" w:rsidRDefault="00742E3C" w:rsidP="00CB1510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VerdanaRegular" w:hAnsi="VerdanaRegular" w:cs="VerdanaRegular"/>
          <w:position w:val="0"/>
          <w:lang w:eastAsia="cs-CZ"/>
        </w:rPr>
      </w:pPr>
      <w:r>
        <w:rPr>
          <w:rFonts w:ascii="VerdanaRegular" w:hAnsi="VerdanaRegular" w:cs="VerdanaRegular"/>
          <w:position w:val="0"/>
          <w:lang w:eastAsia="cs-CZ"/>
        </w:rPr>
        <w:t>Love At</w:t>
      </w:r>
      <w:r w:rsidR="00CB1510">
        <w:rPr>
          <w:rFonts w:ascii="VerdanaRegular" w:hAnsi="VerdanaRegular" w:cs="VerdanaRegular"/>
          <w:position w:val="0"/>
          <w:lang w:eastAsia="cs-CZ"/>
        </w:rPr>
        <w:t xml:space="preserve"> </w:t>
      </w:r>
      <w:r>
        <w:rPr>
          <w:rFonts w:ascii="VerdanaRegular" w:hAnsi="VerdanaRegular" w:cs="VerdanaRegular"/>
          <w:position w:val="0"/>
          <w:lang w:eastAsia="cs-CZ"/>
        </w:rPr>
        <w:t>First Sight Moravia Campanella</w:t>
      </w:r>
    </w:p>
    <w:p w14:paraId="139C1C8C" w14:textId="77777777" w:rsidR="00742E3C" w:rsidRDefault="00742E3C" w:rsidP="00742E3C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VerdanaRegular" w:hAnsi="VerdanaRegular" w:cs="VerdanaRegular"/>
          <w:position w:val="0"/>
          <w:lang w:eastAsia="cs-CZ"/>
        </w:rPr>
      </w:pPr>
    </w:p>
    <w:p w14:paraId="0D4C8FF9" w14:textId="762EF2E2" w:rsidR="00742E3C" w:rsidRPr="00CB1510" w:rsidRDefault="00742E3C" w:rsidP="00742E3C">
      <w:pPr>
        <w:spacing w:after="0" w:line="240" w:lineRule="auto"/>
        <w:ind w:left="0" w:hanging="2"/>
        <w:textDirection w:val="lrTb"/>
        <w:rPr>
          <w:bCs/>
          <w:sz w:val="24"/>
          <w:szCs w:val="24"/>
        </w:rPr>
      </w:pPr>
      <w:r w:rsidRPr="00CB1510">
        <w:rPr>
          <w:bCs/>
          <w:sz w:val="24"/>
          <w:szCs w:val="24"/>
        </w:rPr>
        <w:t>Nejlepší chovatelská skupina</w:t>
      </w:r>
    </w:p>
    <w:p w14:paraId="3B6168E6" w14:textId="5987999D" w:rsidR="003912BD" w:rsidRDefault="00742E3C" w:rsidP="00742E3C">
      <w:pPr>
        <w:spacing w:after="0" w:line="240" w:lineRule="auto"/>
        <w:ind w:leftChars="0" w:left="0" w:firstLineChars="0" w:firstLine="0"/>
        <w:rPr>
          <w:bCs/>
          <w:sz w:val="24"/>
          <w:szCs w:val="24"/>
        </w:rPr>
      </w:pPr>
      <w:r>
        <w:rPr>
          <w:rFonts w:ascii="VerdanaRegular" w:hAnsi="VerdanaRegular" w:cs="VerdanaRegular"/>
          <w:position w:val="0"/>
          <w:lang w:eastAsia="cs-CZ"/>
        </w:rPr>
        <w:t>Moravia Campanella</w:t>
      </w:r>
    </w:p>
    <w:p w14:paraId="73AF2287" w14:textId="77777777" w:rsidR="00C23E18" w:rsidRDefault="00C23E18" w:rsidP="003912BD">
      <w:pPr>
        <w:spacing w:after="0" w:line="240" w:lineRule="auto"/>
        <w:ind w:leftChars="0" w:left="0" w:firstLineChars="0" w:firstLine="0"/>
        <w:rPr>
          <w:bCs/>
          <w:sz w:val="24"/>
          <w:szCs w:val="24"/>
        </w:rPr>
      </w:pPr>
    </w:p>
    <w:p w14:paraId="20CC8EF4" w14:textId="77777777" w:rsidR="00C23E18" w:rsidRDefault="00C23E18" w:rsidP="003912BD">
      <w:pPr>
        <w:spacing w:after="0" w:line="240" w:lineRule="auto"/>
        <w:ind w:leftChars="0" w:left="0" w:firstLineChars="0" w:firstLine="0"/>
        <w:rPr>
          <w:bCs/>
          <w:sz w:val="24"/>
          <w:szCs w:val="24"/>
        </w:rPr>
      </w:pPr>
    </w:p>
    <w:p w14:paraId="6294EE7F" w14:textId="77777777" w:rsidR="00C23E18" w:rsidRDefault="00C23E18" w:rsidP="003912BD">
      <w:pPr>
        <w:spacing w:after="0" w:line="240" w:lineRule="auto"/>
        <w:ind w:leftChars="0" w:left="0" w:firstLineChars="0" w:firstLine="0"/>
        <w:rPr>
          <w:bCs/>
          <w:sz w:val="24"/>
          <w:szCs w:val="24"/>
        </w:rPr>
      </w:pPr>
    </w:p>
    <w:p w14:paraId="068E5F66" w14:textId="77777777" w:rsidR="00C23E18" w:rsidRDefault="00C23E18" w:rsidP="003912BD">
      <w:pPr>
        <w:spacing w:after="0" w:line="240" w:lineRule="auto"/>
        <w:ind w:leftChars="0" w:left="0" w:firstLineChars="0" w:firstLine="0"/>
        <w:rPr>
          <w:bCs/>
          <w:sz w:val="24"/>
          <w:szCs w:val="24"/>
        </w:rPr>
      </w:pPr>
    </w:p>
    <w:p w14:paraId="1EEE76B1" w14:textId="77777777" w:rsidR="00C23E18" w:rsidRDefault="00C23E18" w:rsidP="003912BD">
      <w:pPr>
        <w:spacing w:after="0" w:line="240" w:lineRule="auto"/>
        <w:ind w:leftChars="0" w:left="0" w:firstLineChars="0" w:firstLine="0"/>
        <w:rPr>
          <w:bCs/>
          <w:sz w:val="24"/>
          <w:szCs w:val="24"/>
        </w:rPr>
      </w:pPr>
    </w:p>
    <w:p w14:paraId="09BE8DEC" w14:textId="6E5755E6" w:rsidR="008C0EF5" w:rsidRDefault="008C0EF5" w:rsidP="00047075">
      <w:pPr>
        <w:spacing w:after="0" w:line="240" w:lineRule="auto"/>
        <w:ind w:left="0" w:hanging="2"/>
        <w:jc w:val="center"/>
        <w:rPr>
          <w:b/>
          <w:bCs/>
          <w:sz w:val="20"/>
          <w:szCs w:val="20"/>
        </w:rPr>
      </w:pPr>
    </w:p>
    <w:p w14:paraId="550D5001" w14:textId="77777777" w:rsidR="00730973" w:rsidRDefault="00730973" w:rsidP="00047075">
      <w:pPr>
        <w:spacing w:after="0" w:line="240" w:lineRule="auto"/>
        <w:ind w:left="0" w:hanging="2"/>
        <w:jc w:val="center"/>
        <w:rPr>
          <w:b/>
          <w:bCs/>
          <w:sz w:val="20"/>
          <w:szCs w:val="20"/>
        </w:rPr>
      </w:pPr>
    </w:p>
    <w:p w14:paraId="77BEF25B" w14:textId="77777777" w:rsidR="00742E3C" w:rsidRDefault="00742E3C" w:rsidP="00047075">
      <w:pPr>
        <w:spacing w:after="0" w:line="240" w:lineRule="auto"/>
        <w:ind w:left="0" w:hanging="2"/>
        <w:jc w:val="center"/>
        <w:rPr>
          <w:b/>
          <w:bCs/>
          <w:sz w:val="20"/>
          <w:szCs w:val="20"/>
        </w:rPr>
      </w:pPr>
    </w:p>
    <w:p w14:paraId="736473B5" w14:textId="77777777" w:rsidR="00742E3C" w:rsidRDefault="00742E3C" w:rsidP="00047075">
      <w:pPr>
        <w:spacing w:after="0" w:line="240" w:lineRule="auto"/>
        <w:ind w:left="0" w:hanging="2"/>
        <w:jc w:val="center"/>
        <w:rPr>
          <w:b/>
          <w:bCs/>
          <w:sz w:val="20"/>
          <w:szCs w:val="20"/>
        </w:rPr>
      </w:pPr>
    </w:p>
    <w:p w14:paraId="6FB7E142" w14:textId="77777777" w:rsidR="00742E3C" w:rsidRDefault="00742E3C" w:rsidP="00047075">
      <w:pPr>
        <w:spacing w:after="0" w:line="240" w:lineRule="auto"/>
        <w:ind w:left="0" w:hanging="2"/>
        <w:jc w:val="center"/>
        <w:rPr>
          <w:b/>
          <w:bCs/>
          <w:sz w:val="20"/>
          <w:szCs w:val="20"/>
        </w:rPr>
      </w:pPr>
    </w:p>
    <w:p w14:paraId="7C49A093" w14:textId="77777777" w:rsidR="00742E3C" w:rsidRDefault="00742E3C" w:rsidP="00047075">
      <w:pPr>
        <w:spacing w:after="0" w:line="240" w:lineRule="auto"/>
        <w:ind w:left="0" w:hanging="2"/>
        <w:jc w:val="center"/>
        <w:rPr>
          <w:b/>
          <w:bCs/>
          <w:sz w:val="20"/>
          <w:szCs w:val="20"/>
        </w:rPr>
      </w:pPr>
    </w:p>
    <w:p w14:paraId="2787429E" w14:textId="0B137268" w:rsidR="008C0EF5" w:rsidRDefault="008C0EF5" w:rsidP="00047075">
      <w:pPr>
        <w:spacing w:after="0" w:line="240" w:lineRule="auto"/>
        <w:ind w:left="0" w:hanging="2"/>
        <w:jc w:val="center"/>
        <w:rPr>
          <w:b/>
          <w:bCs/>
          <w:sz w:val="20"/>
          <w:szCs w:val="20"/>
        </w:rPr>
      </w:pPr>
    </w:p>
    <w:sectPr w:rsidR="008C0EF5" w:rsidSect="00D652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113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C00CB" w14:textId="77777777" w:rsidR="00C02477" w:rsidRDefault="00C02477" w:rsidP="0014441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E691AD7" w14:textId="77777777" w:rsidR="00C02477" w:rsidRDefault="00C02477" w:rsidP="0014441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Regular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2C38C" w14:textId="77777777" w:rsidR="0026349F" w:rsidRDefault="0026349F" w:rsidP="00D65257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61573" w14:textId="7A4B76CB" w:rsidR="0026349F" w:rsidRDefault="0026349F" w:rsidP="00C74329">
    <w:pPr>
      <w:spacing w:after="0" w:line="240" w:lineRule="auto"/>
      <w:ind w:left="0" w:hanging="2"/>
      <w:jc w:val="center"/>
      <w:rPr>
        <w:color w:val="000000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B0717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64523" w14:textId="77777777" w:rsidR="0026349F" w:rsidRDefault="0026349F" w:rsidP="00D65257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17F49" w14:textId="77777777" w:rsidR="00C02477" w:rsidRDefault="00C02477" w:rsidP="0014441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4E706FB" w14:textId="77777777" w:rsidR="00C02477" w:rsidRDefault="00C02477" w:rsidP="0014441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C0300" w14:textId="77777777" w:rsidR="0026349F" w:rsidRDefault="0026349F" w:rsidP="00D65257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F483B" w14:textId="77777777" w:rsidR="0026349F" w:rsidRPr="00D65257" w:rsidRDefault="0026349F" w:rsidP="00CA1FCB">
    <w:pPr>
      <w:pStyle w:val="Zhlav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CB64E" w14:textId="77777777" w:rsidR="0026349F" w:rsidRDefault="0026349F" w:rsidP="00D65257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E3763"/>
    <w:multiLevelType w:val="multilevel"/>
    <w:tmpl w:val="3AD46A74"/>
    <w:lvl w:ilvl="0">
      <w:start w:val="1"/>
      <w:numFmt w:val="bullet"/>
      <w:lvlText w:val="●"/>
      <w:lvlJc w:val="left"/>
      <w:pPr>
        <w:ind w:left="437" w:hanging="77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Times New Roman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Times New Roman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vertAlign w:val="baseline"/>
      </w:rPr>
    </w:lvl>
  </w:abstractNum>
  <w:abstractNum w:abstractNumId="1" w15:restartNumberingAfterBreak="0">
    <w:nsid w:val="3FFF63F9"/>
    <w:multiLevelType w:val="multilevel"/>
    <w:tmpl w:val="417A56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Times New Roman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Times New Roman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vertAlign w:val="baseline"/>
      </w:rPr>
    </w:lvl>
  </w:abstractNum>
  <w:abstractNum w:abstractNumId="2" w15:restartNumberingAfterBreak="0">
    <w:nsid w:val="7B583D8F"/>
    <w:multiLevelType w:val="multilevel"/>
    <w:tmpl w:val="C92C466C"/>
    <w:lvl w:ilvl="0">
      <w:start w:val="1"/>
      <w:numFmt w:val="bullet"/>
      <w:lvlText w:val="●"/>
      <w:lvlJc w:val="left"/>
      <w:pPr>
        <w:ind w:left="437" w:hanging="77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Times New Roman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Times New Roman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28"/>
    <w:rsid w:val="00002AFE"/>
    <w:rsid w:val="00003569"/>
    <w:rsid w:val="00036574"/>
    <w:rsid w:val="00041D72"/>
    <w:rsid w:val="00047075"/>
    <w:rsid w:val="00053309"/>
    <w:rsid w:val="00077ACE"/>
    <w:rsid w:val="000D4CB9"/>
    <w:rsid w:val="001221F4"/>
    <w:rsid w:val="00144413"/>
    <w:rsid w:val="001703B8"/>
    <w:rsid w:val="00186589"/>
    <w:rsid w:val="00194400"/>
    <w:rsid w:val="001E4720"/>
    <w:rsid w:val="001E6C87"/>
    <w:rsid w:val="001F5E9C"/>
    <w:rsid w:val="00204CD9"/>
    <w:rsid w:val="002355A5"/>
    <w:rsid w:val="0026349F"/>
    <w:rsid w:val="00305C8F"/>
    <w:rsid w:val="0032543D"/>
    <w:rsid w:val="00326DCE"/>
    <w:rsid w:val="003457A6"/>
    <w:rsid w:val="0036044D"/>
    <w:rsid w:val="003912BD"/>
    <w:rsid w:val="003A0B4E"/>
    <w:rsid w:val="003A7C8E"/>
    <w:rsid w:val="004010D3"/>
    <w:rsid w:val="00426642"/>
    <w:rsid w:val="00434EDF"/>
    <w:rsid w:val="00454BD0"/>
    <w:rsid w:val="00464AA1"/>
    <w:rsid w:val="00474F2C"/>
    <w:rsid w:val="0048341D"/>
    <w:rsid w:val="00487C10"/>
    <w:rsid w:val="004C7EE1"/>
    <w:rsid w:val="005225A9"/>
    <w:rsid w:val="00577591"/>
    <w:rsid w:val="005A75E7"/>
    <w:rsid w:val="005B0717"/>
    <w:rsid w:val="005F0DE1"/>
    <w:rsid w:val="005F22E2"/>
    <w:rsid w:val="005F4566"/>
    <w:rsid w:val="00621184"/>
    <w:rsid w:val="00625728"/>
    <w:rsid w:val="00637E18"/>
    <w:rsid w:val="00686BCA"/>
    <w:rsid w:val="0068736D"/>
    <w:rsid w:val="00687AA4"/>
    <w:rsid w:val="0069665F"/>
    <w:rsid w:val="006C0271"/>
    <w:rsid w:val="006C380F"/>
    <w:rsid w:val="00711799"/>
    <w:rsid w:val="00712244"/>
    <w:rsid w:val="00721E49"/>
    <w:rsid w:val="00725354"/>
    <w:rsid w:val="00730973"/>
    <w:rsid w:val="007424A8"/>
    <w:rsid w:val="00742E3C"/>
    <w:rsid w:val="007639EC"/>
    <w:rsid w:val="007853CF"/>
    <w:rsid w:val="007945BF"/>
    <w:rsid w:val="007A00B2"/>
    <w:rsid w:val="007B4DB2"/>
    <w:rsid w:val="007D5CAD"/>
    <w:rsid w:val="007E1DEA"/>
    <w:rsid w:val="00812BF5"/>
    <w:rsid w:val="008A441B"/>
    <w:rsid w:val="008A5D04"/>
    <w:rsid w:val="008C0EF5"/>
    <w:rsid w:val="00924F81"/>
    <w:rsid w:val="00947A38"/>
    <w:rsid w:val="00965385"/>
    <w:rsid w:val="009902C3"/>
    <w:rsid w:val="009A43B4"/>
    <w:rsid w:val="009B46E6"/>
    <w:rsid w:val="009C69D2"/>
    <w:rsid w:val="009D4EE2"/>
    <w:rsid w:val="009F294E"/>
    <w:rsid w:val="009F638A"/>
    <w:rsid w:val="00A22BF3"/>
    <w:rsid w:val="00A60E25"/>
    <w:rsid w:val="00A91EC4"/>
    <w:rsid w:val="00AA27A5"/>
    <w:rsid w:val="00AC5283"/>
    <w:rsid w:val="00B058B4"/>
    <w:rsid w:val="00B20FFE"/>
    <w:rsid w:val="00B409F3"/>
    <w:rsid w:val="00B57FBE"/>
    <w:rsid w:val="00B65FDD"/>
    <w:rsid w:val="00B70980"/>
    <w:rsid w:val="00B86AC0"/>
    <w:rsid w:val="00BE1675"/>
    <w:rsid w:val="00BE28AE"/>
    <w:rsid w:val="00C02477"/>
    <w:rsid w:val="00C23E18"/>
    <w:rsid w:val="00C52EBC"/>
    <w:rsid w:val="00C74329"/>
    <w:rsid w:val="00CA1FCB"/>
    <w:rsid w:val="00CA6B9D"/>
    <w:rsid w:val="00CB1510"/>
    <w:rsid w:val="00CC5718"/>
    <w:rsid w:val="00CD685E"/>
    <w:rsid w:val="00D0712B"/>
    <w:rsid w:val="00D20297"/>
    <w:rsid w:val="00D2451A"/>
    <w:rsid w:val="00D65257"/>
    <w:rsid w:val="00D8167C"/>
    <w:rsid w:val="00D82B3A"/>
    <w:rsid w:val="00DA3BAA"/>
    <w:rsid w:val="00DA440D"/>
    <w:rsid w:val="00DE1AC7"/>
    <w:rsid w:val="00DE485D"/>
    <w:rsid w:val="00DF1E21"/>
    <w:rsid w:val="00DF7616"/>
    <w:rsid w:val="00E062A8"/>
    <w:rsid w:val="00E25132"/>
    <w:rsid w:val="00E5672A"/>
    <w:rsid w:val="00E67B99"/>
    <w:rsid w:val="00E82C48"/>
    <w:rsid w:val="00ED70D3"/>
    <w:rsid w:val="00EE19A1"/>
    <w:rsid w:val="00F42379"/>
    <w:rsid w:val="00F466EF"/>
    <w:rsid w:val="00F658E1"/>
    <w:rsid w:val="00FA15C5"/>
    <w:rsid w:val="00FE71AB"/>
    <w:rsid w:val="00FE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01EA8"/>
  <w15:docId w15:val="{2765D246-92E3-4297-969D-971B5348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379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67B99"/>
    <w:pPr>
      <w:keepNext/>
      <w:keepLines/>
      <w:spacing w:before="480" w:after="120"/>
    </w:pPr>
    <w:rPr>
      <w:b/>
      <w:bCs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E67B99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E67B99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E67B99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E67B99"/>
    <w:pPr>
      <w:keepNext/>
      <w:keepLines/>
      <w:spacing w:before="220" w:after="40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rsid w:val="00E67B99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3C34"/>
    <w:rPr>
      <w:rFonts w:asciiTheme="majorHAnsi" w:eastAsiaTheme="majorEastAsia" w:hAnsiTheme="majorHAnsi" w:cstheme="majorBidi"/>
      <w:b/>
      <w:bCs/>
      <w:kern w:val="32"/>
      <w:position w:val="-1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3C34"/>
    <w:rPr>
      <w:rFonts w:asciiTheme="majorHAnsi" w:eastAsiaTheme="majorEastAsia" w:hAnsiTheme="majorHAnsi" w:cstheme="majorBidi"/>
      <w:b/>
      <w:bCs/>
      <w:i/>
      <w:iCs/>
      <w:position w:val="-1"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13C34"/>
    <w:rPr>
      <w:rFonts w:asciiTheme="majorHAnsi" w:eastAsiaTheme="majorEastAsia" w:hAnsiTheme="majorHAnsi" w:cstheme="majorBidi"/>
      <w:b/>
      <w:bCs/>
      <w:position w:val="-1"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3C34"/>
    <w:rPr>
      <w:rFonts w:asciiTheme="minorHAnsi" w:eastAsiaTheme="minorEastAsia" w:hAnsiTheme="minorHAnsi" w:cstheme="minorBidi"/>
      <w:b/>
      <w:bCs/>
      <w:position w:val="-1"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13C34"/>
    <w:rPr>
      <w:rFonts w:asciiTheme="minorHAnsi" w:eastAsiaTheme="minorEastAsia" w:hAnsiTheme="minorHAnsi" w:cstheme="minorBidi"/>
      <w:b/>
      <w:bCs/>
      <w:i/>
      <w:iCs/>
      <w:position w:val="-1"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3C34"/>
    <w:rPr>
      <w:rFonts w:asciiTheme="minorHAnsi" w:eastAsiaTheme="minorEastAsia" w:hAnsiTheme="minorHAnsi" w:cstheme="minorBidi"/>
      <w:b/>
      <w:bCs/>
      <w:position w:val="-1"/>
      <w:lang w:eastAsia="en-US"/>
    </w:rPr>
  </w:style>
  <w:style w:type="table" w:customStyle="1" w:styleId="TableNormal1">
    <w:name w:val="Table Normal1"/>
    <w:uiPriority w:val="99"/>
    <w:rsid w:val="00E67B99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99"/>
    <w:qFormat/>
    <w:rsid w:val="00E67B99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813C34"/>
    <w:rPr>
      <w:rFonts w:asciiTheme="majorHAnsi" w:eastAsiaTheme="majorEastAsia" w:hAnsiTheme="majorHAnsi" w:cstheme="majorBidi"/>
      <w:b/>
      <w:bCs/>
      <w:kern w:val="28"/>
      <w:position w:val="-1"/>
      <w:sz w:val="32"/>
      <w:szCs w:val="32"/>
      <w:lang w:eastAsia="en-US"/>
    </w:rPr>
  </w:style>
  <w:style w:type="paragraph" w:styleId="Textbubliny">
    <w:name w:val="Balloon Text"/>
    <w:basedOn w:val="Normln"/>
    <w:link w:val="TextbublinyChar1"/>
    <w:uiPriority w:val="99"/>
    <w:semiHidden/>
    <w:rsid w:val="00E6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813C34"/>
    <w:rPr>
      <w:rFonts w:ascii="Times New Roman" w:hAnsi="Times New Roman" w:cs="Times New Roman"/>
      <w:position w:val="-1"/>
      <w:sz w:val="0"/>
      <w:szCs w:val="0"/>
      <w:lang w:eastAsia="en-US"/>
    </w:rPr>
  </w:style>
  <w:style w:type="character" w:customStyle="1" w:styleId="TextbublinyChar">
    <w:name w:val="Text bubliny Char"/>
    <w:uiPriority w:val="99"/>
    <w:rsid w:val="00E67B99"/>
    <w:rPr>
      <w:rFonts w:ascii="Tahoma" w:hAnsi="Tahoma" w:cs="Tahoma"/>
      <w:w w:val="100"/>
      <w:sz w:val="16"/>
      <w:szCs w:val="16"/>
      <w:effect w:val="none"/>
      <w:vertAlign w:val="baseline"/>
      <w:em w:val="none"/>
    </w:rPr>
  </w:style>
  <w:style w:type="paragraph" w:styleId="Zkladntext">
    <w:name w:val="Body Text"/>
    <w:basedOn w:val="Normln"/>
    <w:link w:val="ZkladntextChar1"/>
    <w:uiPriority w:val="99"/>
    <w:rsid w:val="00E67B99"/>
    <w:pPr>
      <w:suppressAutoHyphens w:val="0"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813C34"/>
    <w:rPr>
      <w:position w:val="-1"/>
      <w:lang w:eastAsia="en-US"/>
    </w:rPr>
  </w:style>
  <w:style w:type="character" w:customStyle="1" w:styleId="ZkladntextChar">
    <w:name w:val="Základní text Char"/>
    <w:uiPriority w:val="99"/>
    <w:rsid w:val="00E67B99"/>
    <w:rPr>
      <w:rFonts w:ascii="Times New Roman" w:hAnsi="Times New Roman" w:cs="Times New Roman"/>
      <w:w w:val="100"/>
      <w:sz w:val="20"/>
      <w:szCs w:val="20"/>
      <w:effect w:val="none"/>
      <w:vertAlign w:val="baseline"/>
      <w:em w:val="none"/>
      <w:lang w:val="en-US"/>
    </w:rPr>
  </w:style>
  <w:style w:type="paragraph" w:customStyle="1" w:styleId="Default">
    <w:name w:val="Default"/>
    <w:uiPriority w:val="99"/>
    <w:rsid w:val="00E67B99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en-US"/>
    </w:rPr>
  </w:style>
  <w:style w:type="character" w:styleId="Hypertextovodkaz">
    <w:name w:val="Hyperlink"/>
    <w:basedOn w:val="Standardnpsmoodstavce"/>
    <w:uiPriority w:val="99"/>
    <w:rsid w:val="00E67B99"/>
    <w:rPr>
      <w:color w:val="0000FF"/>
      <w:w w:val="100"/>
      <w:u w:val="single"/>
      <w:effect w:val="none"/>
      <w:vertAlign w:val="baseline"/>
      <w:em w:val="none"/>
    </w:rPr>
  </w:style>
  <w:style w:type="character" w:styleId="Siln">
    <w:name w:val="Strong"/>
    <w:basedOn w:val="Standardnpsmoodstavce"/>
    <w:uiPriority w:val="99"/>
    <w:qFormat/>
    <w:rsid w:val="00E67B99"/>
    <w:rPr>
      <w:b/>
      <w:bCs/>
      <w:w w:val="100"/>
      <w:effect w:val="none"/>
      <w:vertAlign w:val="baseline"/>
      <w:em w:val="none"/>
    </w:rPr>
  </w:style>
  <w:style w:type="paragraph" w:styleId="Normlnweb">
    <w:name w:val="Normal (Web)"/>
    <w:basedOn w:val="Normln"/>
    <w:uiPriority w:val="99"/>
    <w:rsid w:val="00E6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1"/>
    <w:uiPriority w:val="99"/>
    <w:rsid w:val="00E67B99"/>
    <w:pPr>
      <w:spacing w:after="0" w:line="240" w:lineRule="auto"/>
    </w:pPr>
  </w:style>
  <w:style w:type="character" w:customStyle="1" w:styleId="ZhlavChar1">
    <w:name w:val="Záhlaví Char1"/>
    <w:basedOn w:val="Standardnpsmoodstavce"/>
    <w:link w:val="Zhlav"/>
    <w:uiPriority w:val="99"/>
    <w:semiHidden/>
    <w:rsid w:val="00813C34"/>
    <w:rPr>
      <w:position w:val="-1"/>
      <w:lang w:eastAsia="en-US"/>
    </w:rPr>
  </w:style>
  <w:style w:type="character" w:customStyle="1" w:styleId="ZhlavChar">
    <w:name w:val="Záhlaví Char"/>
    <w:basedOn w:val="Standardnpsmoodstavce"/>
    <w:uiPriority w:val="99"/>
    <w:rsid w:val="00E67B99"/>
    <w:rPr>
      <w:w w:val="100"/>
      <w:effect w:val="none"/>
      <w:vertAlign w:val="baseline"/>
      <w:em w:val="none"/>
    </w:rPr>
  </w:style>
  <w:style w:type="paragraph" w:styleId="Zpat">
    <w:name w:val="footer"/>
    <w:basedOn w:val="Normln"/>
    <w:link w:val="ZpatChar1"/>
    <w:uiPriority w:val="99"/>
    <w:rsid w:val="00E67B99"/>
    <w:pPr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813C34"/>
    <w:rPr>
      <w:position w:val="-1"/>
      <w:lang w:eastAsia="en-US"/>
    </w:rPr>
  </w:style>
  <w:style w:type="character" w:customStyle="1" w:styleId="ZpatChar">
    <w:name w:val="Zápatí Char"/>
    <w:basedOn w:val="Standardnpsmoodstavce"/>
    <w:uiPriority w:val="99"/>
    <w:rsid w:val="00E67B99"/>
    <w:rPr>
      <w:w w:val="100"/>
      <w:effect w:val="none"/>
      <w:vertAlign w:val="baseline"/>
      <w:em w:val="none"/>
    </w:rPr>
  </w:style>
  <w:style w:type="paragraph" w:styleId="Bezmezer">
    <w:name w:val="No Spacing"/>
    <w:uiPriority w:val="99"/>
    <w:qFormat/>
    <w:rsid w:val="00E67B9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E67B99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PodnadpisChar">
    <w:name w:val="Podnadpis Char"/>
    <w:basedOn w:val="Standardnpsmoodstavce"/>
    <w:link w:val="Podnadpis"/>
    <w:uiPriority w:val="11"/>
    <w:rsid w:val="00813C34"/>
    <w:rPr>
      <w:rFonts w:asciiTheme="majorHAnsi" w:eastAsiaTheme="majorEastAsia" w:hAnsiTheme="majorHAnsi" w:cstheme="majorBidi"/>
      <w:position w:val="-1"/>
      <w:sz w:val="24"/>
      <w:szCs w:val="24"/>
      <w:lang w:eastAsia="en-US"/>
    </w:rPr>
  </w:style>
  <w:style w:type="table" w:styleId="Elegantntabulka">
    <w:name w:val="Table Elegant"/>
    <w:basedOn w:val="Normlntabulka"/>
    <w:uiPriority w:val="99"/>
    <w:rsid w:val="00C74329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eastAsia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lostrnky">
    <w:name w:val="page number"/>
    <w:basedOn w:val="Standardnpsmoodstavce"/>
    <w:uiPriority w:val="99"/>
    <w:rsid w:val="00C74329"/>
  </w:style>
  <w:style w:type="table" w:styleId="Svtlstnovnzvraznn6">
    <w:name w:val="Light Shading Accent 6"/>
    <w:basedOn w:val="Normlntabulka"/>
    <w:uiPriority w:val="60"/>
    <w:rsid w:val="00F4237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tednmka1zvraznn4">
    <w:name w:val="Medium Grid 1 Accent 4"/>
    <w:basedOn w:val="Normlntabulka"/>
    <w:uiPriority w:val="67"/>
    <w:rsid w:val="00F4237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vtlstnovnzvraznn4">
    <w:name w:val="Light Shading Accent 4"/>
    <w:basedOn w:val="Normlntabulka"/>
    <w:uiPriority w:val="60"/>
    <w:rsid w:val="00F4237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tednmka1">
    <w:name w:val="Medium Grid 1"/>
    <w:basedOn w:val="Normlntabulka"/>
    <w:uiPriority w:val="67"/>
    <w:rsid w:val="00F4237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6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1421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BRIARD KLUB ČESKÉ REPUBLIKY, z</vt:lpstr>
    </vt:vector>
  </TitlesOfParts>
  <Company>KOV Velim</Company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BRIARD KLUB ČESKÉ REPUBLIKY, z</dc:title>
  <dc:creator>tomas</dc:creator>
  <cp:lastModifiedBy>Lenovo</cp:lastModifiedBy>
  <cp:revision>7</cp:revision>
  <cp:lastPrinted>2021-09-17T21:20:00Z</cp:lastPrinted>
  <dcterms:created xsi:type="dcterms:W3CDTF">2022-10-04T14:40:00Z</dcterms:created>
  <dcterms:modified xsi:type="dcterms:W3CDTF">2022-10-06T20:35:00Z</dcterms:modified>
</cp:coreProperties>
</file>