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BCA" w:rsidRDefault="00255BCA">
      <w:pPr>
        <w:rPr>
          <w:b/>
          <w:sz w:val="28"/>
          <w:szCs w:val="28"/>
        </w:rPr>
      </w:pPr>
      <w:bookmarkStart w:id="0" w:name="_GoBack"/>
      <w:bookmarkEnd w:id="0"/>
      <w:r w:rsidRPr="00255BCA">
        <w:rPr>
          <w:b/>
          <w:sz w:val="28"/>
          <w:szCs w:val="28"/>
        </w:rPr>
        <w:t xml:space="preserve">KANDIDÁTKA DO VOLENÝCH ORGÁNŮ SPOLKU </w:t>
      </w:r>
    </w:p>
    <w:p w:rsidR="005D2CAB" w:rsidRPr="00255BCA" w:rsidRDefault="00255BCA">
      <w:pPr>
        <w:rPr>
          <w:b/>
          <w:sz w:val="28"/>
          <w:szCs w:val="28"/>
        </w:rPr>
      </w:pPr>
      <w:r w:rsidRPr="00255BCA">
        <w:rPr>
          <w:b/>
          <w:sz w:val="28"/>
          <w:szCs w:val="28"/>
        </w:rPr>
        <w:t>NA MIMOŘÁDNÉ VOLBY KONANÉ 12.5.2018</w:t>
      </w:r>
    </w:p>
    <w:p w:rsidR="00255BCA" w:rsidRDefault="00573F89">
      <w:r>
        <w:t>(Upozornění: Z kandidátky se vybírá max. 9 členů předsednictva a 3 členové KRK)</w:t>
      </w:r>
    </w:p>
    <w:p w:rsidR="00573F89" w:rsidRDefault="00573F89"/>
    <w:p w:rsidR="00255BCA" w:rsidRDefault="00255BCA">
      <w:pPr>
        <w:rPr>
          <w:b/>
        </w:rPr>
      </w:pPr>
      <w:r w:rsidRPr="00255BCA">
        <w:rPr>
          <w:b/>
        </w:rPr>
        <w:t>PŘEDSEDNICTVO</w:t>
      </w:r>
    </w:p>
    <w:p w:rsidR="007135E4" w:rsidRPr="00255BCA" w:rsidRDefault="007135E4">
      <w:pPr>
        <w:rPr>
          <w:b/>
        </w:rPr>
      </w:pPr>
    </w:p>
    <w:p w:rsidR="00255BCA" w:rsidRDefault="00255BCA">
      <w:r>
        <w:t>BABICOVÁ ADRIANA</w:t>
      </w:r>
    </w:p>
    <w:p w:rsidR="00255BCA" w:rsidRDefault="00255BCA">
      <w:r>
        <w:t>EBERTOVÁ IVANA</w:t>
      </w:r>
    </w:p>
    <w:p w:rsidR="00255BCA" w:rsidRDefault="00255BCA">
      <w:r>
        <w:t xml:space="preserve">FIRLOVÁ PAVLA </w:t>
      </w:r>
    </w:p>
    <w:p w:rsidR="00255BCA" w:rsidRDefault="00255BCA">
      <w:r>
        <w:t>FIŠÁKOVÁ MARCELA</w:t>
      </w:r>
    </w:p>
    <w:p w:rsidR="00255BCA" w:rsidRDefault="00255BCA">
      <w:r>
        <w:t>KOTRBANCOVÁ ZUZANA, Mgr.</w:t>
      </w:r>
    </w:p>
    <w:p w:rsidR="00255BCA" w:rsidRDefault="00255BCA">
      <w:r>
        <w:t xml:space="preserve">PAZDEROVÁ IVA, </w:t>
      </w:r>
      <w:proofErr w:type="spellStart"/>
      <w:r>
        <w:t>DiS</w:t>
      </w:r>
      <w:proofErr w:type="spellEnd"/>
    </w:p>
    <w:p w:rsidR="00255BCA" w:rsidRDefault="00255BCA">
      <w:r>
        <w:t>PROCHÁZKOVÁ SVATOSLAVA</w:t>
      </w:r>
    </w:p>
    <w:p w:rsidR="00255BCA" w:rsidRDefault="00255BCA">
      <w:r>
        <w:t>ŠERKOPOVÁ JITKA</w:t>
      </w:r>
    </w:p>
    <w:p w:rsidR="00255BCA" w:rsidRDefault="00255BCA">
      <w:r>
        <w:t>ZAPLETALOVÁ KŘÍŽOVÁ BARBORA, MVDr.</w:t>
      </w:r>
    </w:p>
    <w:p w:rsidR="00255BCA" w:rsidRDefault="00255BCA"/>
    <w:p w:rsidR="00255BCA" w:rsidRDefault="00255BCA">
      <w:pPr>
        <w:rPr>
          <w:b/>
        </w:rPr>
      </w:pPr>
      <w:r w:rsidRPr="00255BCA">
        <w:rPr>
          <w:b/>
        </w:rPr>
        <w:t>KONTROLNÍ A REVIZNÍ KOMISE</w:t>
      </w:r>
    </w:p>
    <w:p w:rsidR="007135E4" w:rsidRPr="00255BCA" w:rsidRDefault="007135E4">
      <w:pPr>
        <w:rPr>
          <w:b/>
        </w:rPr>
      </w:pPr>
    </w:p>
    <w:p w:rsidR="00255BCA" w:rsidRDefault="00255BCA">
      <w:r>
        <w:t>MALLÁTOVÁ VERONIKA, Mgr.</w:t>
      </w:r>
    </w:p>
    <w:p w:rsidR="00255BCA" w:rsidRDefault="00255BCA">
      <w:r>
        <w:t>NOVÁKOVÁ JITKA</w:t>
      </w:r>
    </w:p>
    <w:p w:rsidR="00255BCA" w:rsidRDefault="00255BCA">
      <w:r>
        <w:t>VAGEROVÁ VLASTA, MVDr.</w:t>
      </w:r>
    </w:p>
    <w:sectPr w:rsidR="00255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BCA"/>
    <w:rsid w:val="001E61A2"/>
    <w:rsid w:val="00255BCA"/>
    <w:rsid w:val="00573F89"/>
    <w:rsid w:val="005D2CAB"/>
    <w:rsid w:val="0071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1DB99-F028-49C5-9789-700EF85D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0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2</cp:revision>
  <dcterms:created xsi:type="dcterms:W3CDTF">2018-04-12T16:50:00Z</dcterms:created>
  <dcterms:modified xsi:type="dcterms:W3CDTF">2018-04-12T16:50:00Z</dcterms:modified>
</cp:coreProperties>
</file>